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резким ударом ноги, Цзян Бай вошла в комнату. Лицо её было темнее грозовой тучи. Не церемонясь, она швырнула Цзи Чжу на кровать и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Нежась в чужих объятиях, ты, похоже, совсем забыла о приличиях? Жизнь кажется тебе слишком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вынужденная несколько раз перекатиться по мягкому покрывалу, прежде чем замереть, едва не задохнулась от ярости. Она и без того не отошла от недавней обиды, а теперь эта женщина обращается с ней как с тряпичной куклой! Неужели в её голове нет даже мысли о том, чтобы хоть раз по-человечески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сверкнув глазами на Цзян Бай, котёнок забралась в самый дальний угол кровати и улеглась там, демонстративно повернувшись к хозяйке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демоница, она когда-нибудь доведёт меня до удара! — бушевала в мыслях Цзи Чжу. — Неужели в её сердце нет ни капли жалости? Мне и так отмерено всего несколько лет, неужели нельзя просто дать мне прожить этот крохотный срок в покое? Обязательно нужно изводить меня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Цзи Чжу нервно подёргивался, то и дело задевая подушку Цзян Бай, словно она пыталась хоть как-то отомстить своей мучительнице в этом безмолвном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молча наблюдала за пушистым комом ярости. Вид этого сердитого затылка казался ей до нелепости трогательным. В поведении крохи не было и тени истинной угрозы, даже когда она всеми силами старалась показать своё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постели, демоница опустилась на край. Её тонкий стан плавно изогнулся, и она прилегла, подперев голову рукой. Взгляд её, влажный и притягательный, напоминал весеннюю дымку, в которой смешались негласная мольба и лукавство. Крошечная родинка у самого глаза лишь подчёркивала это точёное, порочное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Бай держалась отстранённо, но сейчас, когда она позволила своему телу расслабиться, в её позе проступило нечто змеиное — текучая, опасная грация. В этот миг она наконец стала похожа на ту, кем её считал весь мир: на истинную наследницу Секты Радостного Единения. Обольстительная, как лисица-оборотень, но при этом лишённая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движение, Цзи Чжу поначалу хотела проигнорировать его, но тишина затянулась, и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осторожно повернула голову и замерла. Цзян Бай возлежала на ложе во всём своём демоническом великолепии. Её длинные иссиня-чёрные волосы разметались по покрывалу, а алые одежды ярким пятном выделялись на фоне светлой ткани. Ворот платья слегка разошёлся, приоткрывая изящные линии ключиц, а в полуприкрытых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 мысленно ахнула Цзи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была настоящая искусительница. Глядя на эту женщину, можно было легко понять, почему легендарный тиран Чжоу-ван потерял рассудок из-за чар своей наложницы. Устоять перед подобным зрелищем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точно не всё в порядке с головой! Кого она пытается соблазнить? Я же не мужчина! Или... она это серьёзно? Пытается очаровать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смотрела на это представление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окончательно лишилась рассудка. Пусть она чертовски хороша, но я-то сейчас даже не человек! Демонстрировать такие таланты перед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Цзи Чжу были крайне противоречивы. С одной стороны, от такой красоты невольно наворачивалась слюна, но с другой — вид женщины, которая «торгует очарованием» перед котом, вызывал у неё лишь желание нервно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же внимательно следила за сменой эмоций на мордочке подопечной. Сначала в глазах котёнка вспыхнул восторг, затем последовало замешательство, которое быстро сменилось подозрением. В конце концов кроха вздрогнула и, словно не в силах больше это терпеть, пулей метнулась в другой конец кровати, бросив на хозяйку взгляд, полный явного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реакции демоница едва не рассмеялась от обиды. Она, чьего благосклонного взгляда жаждали сотни великих воинов, получила отпор от этой неблагодарной козявки! Мало того что та не оценила её усилий, так она ещё и посмела смотреть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Бай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чувства прекрасного? — ледяным тоном осведомилась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возмущённо вскинулась. Что значит «нет чувства прекрасного»? Она сомневается в её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поднялась, поправляя растрепавшиеся волосы и смятый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Слепое создание, — бросила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Цзи Чжу вот-вот готова была выпустить когти, демоница одернула рукава и стремительно вышла из комнаты,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вскочила на лапы. Она назвала её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котёнок подбежала к двери и принялась отчаянно скрести по дереву. Оставаться здесь было невыносимо! Неужели ей не хватило бы места в покоях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баба! Сама решила поиграть в соблазнительницу, а теперь злится! Разве я виновата, что мне неинтересно смотреть, как она строит глазки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ними стоял биологический барьер! И у неё, между прочим,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её старания оказались напрасными: дверь не поддавалась. Уходя, демоница наверняка наложила на комнату запретное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бессильно опустилась на пол, сверля взглядом дверь и мысленно осыпая Цзян Бай всеми известными ей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когда котёнок уже совсем поникла и вяло развалилась на кровати, за порогом послышался шум. Навострив ушки, она увидела, как в комнату входит Цзян Бай с подносом в руках. Плотно закрыв за собой дверь, демоница прошла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узницей, которой надзиратель принёс дневную пайку.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поставила поднос на стол и мельком взглянула на неподвижный меховой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пора обедать, — бесстрастно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Цзи Чжу резко отвернулась, всем видом показывая, что её не купить жалкой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Цзян Бай не стала настаивать. Она просто взяла палочки и принялась неспешно трапезничать, совершенно не заботясь о том, придет котёнок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опешила от такого равнодушия. Глядя, как демоница преспокойно уплетает обед за обе щеки, она почувствовала, что закипает. В конце концов, она решила спрятать голову под одеяло, чтобы хотя бы не чувствовать дразнящих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украдкой взглянула на этот пушистый холмик и, заметив, как забавно подергиваются ушки крохи, едва заметно улыбнулась. Еда вдруг показалась ей необычайно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она отложила палочки и, промокнув губы платком, лениво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будешь? Что ж, тогда я велю унести посуду. Помни — до самого вечера еды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Чжу почувствовала, как остатки её гордости тают под натиском голода. В конце концов, она всего лишь кошка! Зачем ей состязаться в упрямстве с этой женщиной? Сколько ей ещё осталось терпеть её выходки? Вот когда она протянет лапы, тогда демоница пусть злится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этим доводом, Цзи Чжу спрыгнула с кровати. Гордой походкой она подошла к столу и одним прыжком оказалась на столешнице. Взглянув на то, что приготовила Цзян Бай, она почувствовала, как гнев окончательно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дымилась сочная говядина и аппетитная рыба, дополненные свежей зеленью. После долгого перерыва на безвкусные паровые блюда эта еда выглядела божественно. Румяные кусочки говядины в густом соусе и благоухающая «белка» из окуня заставили сердце Цзи Чжу дрогнуть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наконец-то дали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потянулась за куском мяса, но стоило ей ухватить его, как мордочка её исказилась в гримасе. Говядина была великолепна на вкус, но соус мгновенно испачкал длинную шёрстку вокруг пасти. Теперь она выглядела крайне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Бай всегда заранее резала мясо на мелкие кусочки, чтобы котёнок не пачкалась. Цзи Чжу на мгновение замерла в нерешительности, не зная, стоит ли ей просить помощи. И тут над её головой раздался тихий вздох, в котором явно слышалась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замарашка.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Чжу успела что-то сообразить, белоснежная рука с мягким платком коснулась её мордочки, бережно стирая пятна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замерла, широко распахнув свои огромные глаза. Ей показалось, или в этой фразе демоницы только что прозвучала искренняя, почти нежная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