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едва сдерживалась, чтобы не выпустить когти и не расцарапать эту женщину. Ей ещё никогда не доводилось встречать столь ленивого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Цзян Бай просто не желала прибирать собственные вещи и мирилась с беспорядком, но заставлять кошку заниматься уборкой — 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возмущённо оскалиться, как демоница ловко сунула ей в рот ещё одно сладкое 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всё, что ты ешь, будет считаться твоим жалованием, — с лукавой улыбкой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мгновенно начала таять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замерла в полном оцепенении, ошарашенно глядя на свою госпожу. Даже самый прожжённый делец не додумался бы до столь наглой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погладила её по голове, прижимая мягкие ушки и заставляя их забавно расправляться.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думала? — лениво протянула она. — Даром кормить не буду. Я, Цзян Бай, не содержу праздных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выдавила из себя подобие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чужом доме не до спеси, — эта истина была ей хорошо знакома. — Она всё понимала. Прекрасно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это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демоница! Обирать до нитки несчастную, беспомощную кошку! Ни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Ся Е, откусив кусочек нежного куриного мяса, опасливо покосилась на распушившийся хвост Цзи Чжу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сейчас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Цзян Бай вскинула бровь и тонко улыбнулась. — Ничего страшного. Таких крох я могу завести сколько угодно, если эта вдруг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поперхнулась и предпочла благоразумно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же, услышав эти слова, едва не раскрошила зубы от ярости. Более невыносимого и вредного человека ей встречать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та издевается над котёнком, так ей ещё и совершенно плевать на её чувства! «Заведу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Котёнок резко мотнула головой, сбрасывая с себя наглую руку, и со всех лап припустила к Цюн Инь, обхватив ту за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Старшей Сестрой жизнь казалась прекраснее, а долголетие — гарантированным.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же с демоницей не только укорачивало век, но и грозило обернуться какими-нибудь узлами в молочных железах от постоянного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бывают ли у кошек такие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ногу Цюн Инь, она на мгновение задумалась об этом, но вскоре мысли её спутались. Она сладко зевнула — сон снова брал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Цюн Инь нежно скользила по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 мягко рассмеялась девушка, — я заметила, что ты совсем не умываешься. Никогда не видела, чтобы ты вылизывала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замерла. Она покосилась на свою пушистую шубку. Конечно, она обожала этот мех, но она не была настоящей кошкой! Использовать язык для гигиены... Нет уж, увольте, на такое она не подпишется.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Шёрстка у тебя становится всё длиннее. Если за ней не ухаживать, быстро появятся колтуны, — пальцы Цюн Инь ласково перебирали мягкие ворсинки, которые на ощупь напоминали драгоценный тёплый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 В этом вопросе её трудолюбия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издали наблюдала за тем, как её подопечная в порыве гнева сбежала к Цюн Инь. Глядя на их идиллическое созерцание друг друга, она вдруг почувствовала, что её драже были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 едва слышно прошептала младшая сестра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растянулись в едва заметной, обманчиво мягкой улыбке. Крошечная родинка у самого края глаза придавала её и без того пленительному лицу оттенок опасного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сказала? — пропела она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Ученицу пробрал озноб. Она поспешила отодвинуться подальше, недоумевая про себя, как эта «улыбчивая тигрица» умудряется так легко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отвела взгляд. Она посмотрела на котёнка, лениво подергивающего хвостом, и глаза её слегка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«Ревновать из-за этой неблагодарной козявки?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отряд прибыл в Город У. Выбрав тихий, уединённый постоялый двор, они решили задержаться там и дождаться возвращения Су Синь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ученицы уходили осматривать городские достопримечательности и знакомиться с местными нравами, Цзян Бай не покидала своих покоев. Она целыми днями просиживала в четырёх стенах, и даже еду ей приносили прямо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угрюмо пялилась в спину демоницы, сидевшей у окна. Возмущению её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эта женщина сама не желала выходить на свет божий, так она и котёнка не выпускала! Даже если Цюн Инь предлагала взять её с собой, следовал категорический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чувствовала, что от злости в её сердце уже не осталось ничего, кроме восклицательных знаков в адрес демоницы!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уставившись на колодец во дворе, предавалась раздумьям. Она гадала, насколько серьёзные раны получила Су Синь, раз им потребовалось столько времени на восстановление. К тому же рядом с ней была Ся Е из Долины Царя Медицины — лучший лекарь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неё не обращают внимания, Цзи Чжу на цыпочках направилась к выходу. Замерев перед закрытой дверью, она засомневалась. Зубами ручку не повернуть, а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воровато оглянулась на Цзян Бай. Убедившись, что та всё ещё смотрит в окно, котёнок осторожно подцепила когтями край двери. Раздался едва слышный скрежет. Сердце Цзи Чжу ушло в пятки. Подождав немного и не заметив никакой реакции, она набралась смелости и полоснула по дереву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 вышел куда более громким — когти предательски соскользнули по гладкой поверхности. Она, сгорая от чувства вины, медленно повернула голову, ожидая увидеть гневный взгляд, но... Цзян Бай уже беззвучно сидела на корточках прямо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Цзи Чжу подпрыгнула на месте, в ужасе уставившись на демоницу. Она совершенно не слышала, когда та подошла и как долго наблюдала за её жалкими попытками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всклокоченного, перепуганного котёнка, Цзян Бай подпёрла подбородок рукой и сокрушённо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такой трусостью ты ещё смеешь помышлять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напугана, что после первого вопля не могла вымолвить ни звука. Она лишь замерла, глядя на госпожу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на лбу Цзян Бай стала глубже. Заметив этот пустой взгляд, она не на шутку встревожилась: неужели действительно до смерти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подхватила Цзи Чжу на руки и пустила поток духовной энергии по её телу, проверяя состояние подопечной. Убедившись, что с ней всё в порядке, она с облегчением выдохнула, но тут же испытала странную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никак не могла взять в толк, почему это существо такое пугливое. Она ведь просто бесшумно подошла сзади! В конце концов, она её хозяйка, а не какой-то грабитель, но котёнок отреагировала так, словно увидела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расслабляя духовной силой её зажатые мышцы, демоница про себя вздохнула. Какое же слабое создание ей досталось. Окажись она на поле боя, с такой-то реакцией её бы убили в первое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тепло, разлившееся по телу, помогло Цзи Чжу прийти в себя. Взглянув в неописуемо прекрасное, точёное лицо демоницы, она вдруг не выдержала. Плотина рухнула: котёнок жалобно завыла, а её глаза мгновенно наполнились крупными слезами. Выглядела она в этот момент невероятно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слёзы, демоница впала в полнейшее замешательство. Она поспешно усадила Цзи Чжу на стол и выхватила платок, намереваясь вытереть её мордочку, но, заметив, как сильно та рыдает, замерла на полпути. В итоге она неловко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Довести собственного питомца до слёз — поступок, которым вряд ли стоило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всхлипывала, утирая слёзы лапкой, и смотрела на демоницу с бесконечной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скончался на месте, обнаружив у себя за спиной бесшумную тень! — стоило ей вспомнить внезапно возникшее перед носом лицо Цзян Бай, как её снова начинала бить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Цзян Бай коснулась кончика своего носа и, поколебавшись, высыпала перед котёнком целую горсть сладких 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Считай это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скверным ни был её характер, она понимала, что пугать до слёз собственного духовного питомца — дело не из благородных.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одним сердитым ударом лапы отшвырнула её руку. Тёмно-коричневые шарики рассыпались по полу с дробным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характер-то у неё становится всё более строптивым»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