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осенний ветер. Несмотря на то что в вышине всё ещё сияло тёплое солнце, Су Синь невольно вздрогнула от внезапного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её бледное лицо, медленно растянула губы в улыбке. Она склонилась, желая запечатлеть поцелуй на губах старейшины, но та в последний момент отвернулась, и губы девушки коснулись лишь уголка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 мгновение замерла. Прикосновение было мягким и податливым, а знакомый аромат кружил голову, заставляя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тихо рассмеялась и принялась кончиком языка медленно дразнить уголок губ собеседницы. Голос её звучал ласково, но от этих интонаций женщине становилось лишь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крайности? Наставницу ведь довели до безумия другие. Неужели и ты хочешь сделать со мной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выпрямилась, нежно глядя на Су Синь. Однако в этой улыбке не было и капли тепла — в ней таилась холодная сталь. Казалось, стоит лишь на миг ослабить бдительность, и эта маска доброжелательности разлетится вдребезги, обнажая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выглядела крайне скверно, но, глядя на такую Ся Е, она не нашла в себе сил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молчание, девушка улыбнулась уже более искренне. Она наклонилась и бережно подхватила ослабевшую женщину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— прошептала она ей на ухо, — я знала, что ты не сможешь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Су Синь изменилась в лице. Ситуация становилась всё более двусмысленной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 Сейчас тебе это не по зубам. С твоим хилым тельцем ты просто лопнешь от избытка энергии, — лениво проговорила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бессмертных настолько суров? Любая приглянувшаяся вещь может отправить тебя на тот свет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по крайней мере, никакой другой собаки у неё нет, и то ладно» — успокаивала себя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зевнула в руках демоницы и потянулась. Сон потихоньку начал одолевать её — сегодня ей так и не удалось поспать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котёнок снова засыпает, Цзян Бай на мгновение задумалась. Она заметила, что это крошечное существо, которое она подобрала, обладало поразительным талантом к спячке. Проводить по десять с лишним часов в день в объятиях Морфея... Даже если в будущем она сможет практиковать, вряд ли из неё выйдет усердная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она на пределе скорости продолжала путь. Ориентируясь по сигналам Духовных Перьев, демоница вскоре отыскала Цюн Инь и остальных учениц, которые уже остановились на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А-Бай! — Цюн Инь тут же бросилась навстречу, осматривая сестру. Убедившись, что та не ранена, она с тревогой добавила: — Старейшина Су Синь до сих пор не вернулась. И Ся 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о том, что произошло после её ухода, Цзян Бай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Старейшина на пике Зарождающейся Души, наверняка её просто что-то задержало.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зверином приливе самыми сильными были монстры того же уровня, что и Су Синь. Если бы она захотела уйти, никто не смог бы её удержать. Тем более рядом с ней Ся Е — у этой девицы талантов немного, но дар выживать в любых переделках развит необычайно.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покосилась на двух адептов из Долины Царя Медицины, которые в стороне увлеченно жарили курицу. Раз они так спокойно едят, значит, с их старшей точно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немного расслабилась. До этого они отправили Су Синь множество посланий, но ни на одно не получили ответа, что и заставляло их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Цзян Бай тоже чувствовала легкое беспокойство. Её Духовные Перья также остались без ответа, но внезапно пришло сообщение от самой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ранены, не волнуйтесь. Я позабочусь о ней. Не ждите нас, мы сами доберемся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она нахмурилась. Фраза казалась какой-то странной, но Цзян Бай не могла точно сказать, что именно её смущало. Просто... это было не совсем в духе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проснулась и, зевнув, спрыгнула с рук демоницы. Она прибежала к ученикам Долины и уселась рядом, не сводя глаз с жарящейся на огне курицы. От вида золотистой корочки и капающего жира у неё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тебе уже можно такое есть? — спросила Шимэй Ся Е, глядя на малышку весёлыми,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на подошедшую Цзян Бай, взглядом спрашивая её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жадности до еды, страдать от расстройства желудка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 не повредит, — брюнетка уже давно смирилась с аппетитами своей подопечной. Рассчитывать на то, что та откажется от угощения, было бессмысленно, проще было сразу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выложила перед ученицей десять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десять камней высшего качества, девушка опешила. Откуда у Цзян Бай такая щедрость? Она сорит деньгами похлеще, чем люди из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котёнок много не съест, — она смущенно попыталась вернуть камни. Один такой камень стоил дороже десяти её кур, это было явно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многозначительно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возьмешь, то просто её избалуешь.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«избалуешь»? Эта женщина хоть понимает, что несет! С каких пор обычное угощение ведет к порче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сердито наступила лапой на камни и высоко задрала голову, демонстрируя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золотой слиток на её шее стал ещё заметнее. Младшая адептка, словно что-то вспомнив, достала серебристое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камни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их в кольцо, а затем само кольцо надела на шею Цзи Чжу, весело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и не подарили котёнку ничего при встрече. Пусть это будет нашим подарком. Теперь у неё будут свои деньги, чтобы покупать вкусности!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духовной силы, она не сможет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она сама не подготовила для Цзи Чжу Пространственное кольцо? Неужели она настолько бедна?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на вырост. Вдруг сила появится? Да и когда при себе есть деньги, на душе как-то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была в восторге. Настоящее Пространственное кольцо! Понимают ли эти люди, какое это искушение для человека из современного мира? Она так завидовала им всем из-за этих магических безделушек!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кольцо было в сто раз круче, чем просто слиток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видя её неописуемую радость,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золотой слиток менее ценен, чем эта побрякушка?!»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не замечала её настроения. Она счастливо ждала, пока курица дожарится. Когда ей не просто отрезали ножку, а ещё и аккуратно нарезали мясо ломтиками на тарелку, малышка чуть не прослезилась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всё-таки не без добрых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процессе еды она в недоумении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эта курица кажется не такой вкусной, как те, что она ела раньше? Качество мяса и близко не стояло с тем, чем её кормили в Секте Радостного 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заметив, как та замерла с кусочком во рту, понимающе усмехнулась. Она коснулась её головы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пахнет заманчиво, а на вкус —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голос, в котором, казалось, сквозила излишняя нежность, заставил Цзи Чжу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у неё по спине пробежали мурашки. Что ещё затеяла эта демоница? Опять какой-то способ поиздеваться над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невкусно? — с беспокойством спросила ученица, вертя в руках вторую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готовит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мгновенно вспомнив о приличиях, принялась уплетать за обе щеки. Если привередничать, когда тебя угощают, в следующий раз никто и кусочка не даст! В конце концов, мясо хоть и уступало сектантскому, на вкус было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котёнок была занята едой, Цзян Бай раздумывала, как поступить с Плодом Нефритовой Вуали. Чтобы достать его, требовался особый ларец, способный полностью изолировать запах, иначе он снова созовет всех тварей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заглянула в своё Кольцо Мицзы и внезапно заметила там изменения. Присмотревшись повнимательнее, демоница не смогла сдержать улыбки. Кто бы мог подумать, что, пока она сражалась, Цзи Чжу, запертая внутри, успела провернуть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та закончит с едой, она сунула ей в рот сладкое драже и с явным одобрением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 меня хозяйственная. Настоящая хозяюшка. Впредь все вещи будешь убирать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она по собственной воле навела порядок в её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едва не поперхнулась сладостью и вытаращила глаза на Цзян Бай. Что за чушь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«Хозяйственная?!»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убирать?!»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