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Не сметь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холодный, полный разочарования упрёк демоницы, Цзи Чжу почувствовала себя глубоко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чём это она никчёмная? Она ведь не настоящая кошка! С её нынешней точки зрения, расстояние от стола до пола ничем не отличалось от прыжка с крыши высокого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она покалечится при 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 полном унынии распласталась на столе. Не успела она мысленно проклясть несправедливость судьбы, как её снова схватили за шкирку. Четыре лапки беспомощно повисли в воздухе, и в следующее мгновение она уже очутилась на твёрдой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деревянный пол, отчётливо различая каждую прожилку на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её бросили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спать на полу, — донёсся до неё спокойный голос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недоверчиво вскинула голову. Взглянув на лицо демоницы, не выражавшее и тени сомнения, она ощутила, как волна скорби и гнева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она, переродившись кошкой, даже кровати не заслуживает?!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*«Паршивка! Бесчеловечная тварь! Ты вообще умеешь с кошками обращаться? Я же совсем крошечная, а ты заставляешь меня спать на голом полу! А если я тут околею во сне?!»*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Цзи Чжу была готова разрыдаться. Что хорошего в том, чтобы спать на твёрдом полу? Она не могла стерпеть такого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домой. Она скучала по дому, который купила, вложив в него столько сил. Скучала по огромной мягкой кровати, на которую потратила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Цзян Бай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кошка и впрямь понимает, что я говорю? Если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Бай помрачнело. Если она понимает, то, судя по её мяуканью, хоть демоница и не разбирала слов, интуиция подсказывала — эта мелочь её проклинала.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присела на корточки и посмотрела на свернувшийся комочек, который полностью спрятал голову, уткнувшись в лапы. Время от времени оттуда доносились полные скорби и обиды всхлипы. Более жалкого зрелища трудно было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демоницы слегка изогнулись. Кажется, эта зверушка не так уж и глупа, похоже, в ней пробудилось немного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коснулась пальцем её макушки. Маленькое тельце вздрогнуло от неожиданности, шерсть встала дыбом. Кошка подняла голову и, увидев демоницу, посмотрела на неё своими пронзительно-синими, полными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её психикой и впрямь было что-то не так, потому что, видя столь жалкое создание, Цзян Бай почувствовала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Всего-то не разрешила спать на кровати, чего реветь? — Цзян Бай убрала руку и грациозно поднялась. Она полулегла на кушетку, изящно зевнула и добавила: — Хочешь спать на кровати — пожалуйста. Посмотрим, сможешь ли ты сама на неё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дни, пока Цзи Чжу спала в постели, Цзян Бай проводила ночи на кушетке. Они ни разу не лежали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Цзи Чжу не обрадовалась, а наоборот, ощутила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к демонице и, оскалившись, обнажила свои ещё не острые молочные зубки, сверкавшие мягкой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свирепо, но по-детски, и не несло в себе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опустила взгляд на комочек у своих ног. Когда ты слаб, даже твой гнев в чужих глазах выглядит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холодно бросила она. — Зубов лишиться захотела?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тут же захлопнула пасть. Она смерила демоницу гневным взглядом своих круглых глаз, фыркнула и, развернувшись, торопливо устремилась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здесь мне не рады, найдётся место, где меня уложат на кровать!»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Бай, наблюдая за ней, не стала её останавливать. Напротив, уголки её губ слегка изогнулись, а во взгляде промелькнуло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Чжу сейчас была здесь, она бы заметила, что демоница, отбросив всю свою язвительную насмешливость, улыбалась так ярко и обворожительно, что её и без того пленительная красота становилась ещё более живой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комнаты Цзян Бай, Цзи Чжу с трудом перебралась через невысокий порог и оказалась снаружи, где её взору предстали три ступеньки, ведущие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впилась в них взглядом и, не желая верить в своё поражение, упрямо вытянула переднюю лапку, пытаясь дотянуться до следующей ступени. Тут-то она и поняла, что лапы слишком коротки.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досада! Когда вырасту, буду по вам раз по триста на дню бегать!»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Цзи Чжу развернулась и попыталась медленно сползти вниз, начав с задних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недооценила слабость своих передних конечностей. Не успели задние лапы коснуться ступеньки, как передние подкосились, и она кубарем скатилась на одну ступеньку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ней возникла тень. Почувствовав что-то, она подняла голову и встретилась взглядом с томными персиковыми глазами демоницы, в которых читалась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Цзи Чжу так не радовалась тому, что покрыта шерстью. Если бы не это, демоница наверняка заметила бы, как она залилась краской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более неловкого и унизительного, чем оказаться в такой жалкой ситуации на глазах у той, кто постоянно над тобой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раздался в тишине её насмешливый, но при этом прохладный и мелодичный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ценителем красивых голосов, лиц и рук, Цзи Чжу в этот момент не могла насладиться ничем из этого. Смущение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небрежно присела на ступеньку. Алый подол её платья расстелился по земле, но её это ничуть не заботило. Подперев щёку рукой, она с улыбкой наблюдала за маленьким созданием, желая увидеть, что же та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стиснула зубы. Честь дороже жизни! Эта демоница наверняка ждёт, что она начнёт её умолять!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она, Цзи Чжу, скорее умрёт с голоду, чем попросит её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повторила свой манёвр, начав спускаться задними лапами. И вновь передние лапы подвели, и она скатилась ещё на одну ступеньку. К счастью, ступеньки были невысокими, и падение оказалось не слишком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скатившись трижды, Цзи Чжу наконец одолела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она обернулась и гордо вздёрнула голову, глядя на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«Хмф, неужели какие-то жалкие ступеньки могут меня остановить?»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это ничуть не разозлило. Она продолжала сидеть, подперев щёку,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дворик был построен в традиционном стиле, образуя замкнутый четырёхугольник. Кошка выбралась из главной комнаты, но ей ещё предстояло пересечь внутренний двор, чтобы добраться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испытанием была не эта лестница, а порог у главных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зрению совершенствующейся, Цзян Бай не нужно было даже двигаться, чтобы ясно видеть каждое движение маленького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пробежала по вымощенному голубым камнем двору и замерла перед главными воротами. Она смотрела на ступени, а затем на порог, который был выше неё, даже если бы она встала на задние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осенило. Теперь понятно, почему демоница так равнодушно смотрела на её попытку побега. Она была уверена, что Цзи Чжу не сможет выбраться из этого дворика!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Цзи Чжу оскалилась, но что толку? Как бы сильно ей ни хотелось найти Цюн Инь, она не могла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понуро опустив голову, Цзи Чжу вернулась к демонице и тихонько мяукнула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убегаешь? — невозмутимо спросила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опустила голову ещё ниже. Если бы она могла сейчас взобраться по ступенькам, то потёрлась бы о ногу демоницы, демонстрируя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Цзян Бай протянула руку, подхватила её и, легонько потянув за ушко,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это ты собралась? Уже забыла, кто твоя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Чжу, до этого кипевшая от злости, мгновенно опомнилась. Она тут же потёрлась о руку демоницы, жалобно мяукая и глядя на неё своими огромными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встретилась с её пронзительно-синим взглядом. Она ослабила хватку, отпустила ушко и принялась рассеянно постукивать пальцем по её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замерла и растерянно посмотрела на неё. Сердце пропустило удар. Неужели она вела себя слишком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 ли ей это? А если нет? Если она поймёт, что я действительно всё понимаю, не отправит ли она меня на тот свет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увидела, что кошка лишь недоумённо склонила голову набок, и слегка нахмурилась, а в её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я вообще думаю? Зачем задавать такие вопросы? Какая разница, понимает она или нет? В конце концов, это всего лишь короткоживущая зверушка».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больше не стала зацикливаться на этом вопросе, но Цзи Чжу остро почувствовала, что настроение демоницы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отнесла её обратно в комнату, очистила с помощью заклинания и небрежно бросила на кровать, а сама вышла, неизвестно куда направившись.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на кровать, Цзи Чжу с наслаждением покаталась по мягкому одеялу, а затем подняла голову и посмотрела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демоница была очень странной. Часто она совершенно не могла понять, о чём та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только что она запретила ей лезть на кровать, а в следующую секунду сама же её туда и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уже начало темнеть, демоница наконец вернулась, окутанная облаком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алое платье на свободную белую нижнюю одежду, а её мокрые длинные волосы рассыпались по спине, оставляя тёмные пятна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Цзи Чжу широко распахнула глаза, а её ротик слегка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«Ого-го!»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в книге её описывали как первую красавицу континента Девяти Провинций! В обычные дни она была достаточно красива, но сейчас… от неё было просто невозможно отвести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влагой! Кто устоит перед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Цзян Бай почувствовала на себе пристальный взгляд. Подняв глаза, она увидела, что маленькое существо на кровати смотрит на неё, широко распахнув глаза и приоткрыв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Бай медленно сошлись на переносице. Вспомнив что-то, она бросила на Цзи Чжу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забыла проверить, мальчик ты или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фразы Цзи Чжу из состояния восторженного созерцания перешла в полный ступор. Не успела она опомниться, как Цзян Бай, мгновенно переместившись к кровати, схватила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Чжу не было ни единого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распахнула глаза, отчаянно пытаясь вырваться, но, что бы демоница ни сделала, Цзи Чжу не могла даже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невинность в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