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Цюань тяжело кивнул, староста деревни и личжэн со своей группой наконец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Цзимин, еще когда услышал от Чжао Чанфу о намечающемся разделе, предусмотрительно захватил с собой поземельную книгу. В ней было четко зафиксировано, сколько му земли числится за каждым хозяйством в деревне — от этого учета невозможно было ни скрыться, ни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раскрыл книгу на нужной странице и, пробежав глазами записи,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вашей семьей числится двенадцать му. Из них восемь — земли первого сорта, плодородные, и четыре — суходола, низшего качества. У вас шестеро сыновей, да плюс вы сами с женой, итого получается семь долей. Двенадцати му на всех не хватит, чтобы выделить каждому по два. Если выделять по одному му на человека, останется еще пять му. Поступим так: те, кто возьмет по два му, получат меньше прочего имущества. Те же, кому достанется лишь по одному, получат больше инструментов и припасов в качестве компенсации. Решайте сами, как вам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угодья строго делились на сорта. К первому относились заливные поля с хорошей почвой, дававшие богатый урожай. Суходолы же были засушливыми, каменистыми и скудными — на таких наделах мало что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цене тоже была существенной: му плодородной земли стоил около шести лянов серебра, в то время как за бесплодный участок просили не больше двух-трех. В прежние годы вокруг деревни еще оставались пустоши, которые любой желающий мог распахать и забрать себе, получив освобождение от налогов на первые три года. Но теперь свободных земель почти не осталось, и цены на пашни внутри общины резко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этих троих столько лет кормили! — взвизгнула старая госпожа У. — Вся земля в этом доме — наша! Мы выделим им один му суходола, и это наш предел. Больше не просите!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старухи даже этот клочок паршивой земли был сродни оторванному от сердца куску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нахмурился и с громким стуком захлопнул книгу. Он явно не собирался спускать старухе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если мне память не изменяет, те четыре му суходола распахал Чанмин? Он тогда целыми днями с мотыгой с поля не вылазил, пока вы все дома сидели. Если по совести, так я должен все эти четыре му ему и отдать, а вы тут из-за одного му торгуетесь?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прекрасно помнил, как Чжао Чанмин, будучи в деревне, постоянно пропадал в лесу. Он охотился, продавал добычу, а вырученные деньги до последнего медного гроша оседали в бездонных карманах мачехи. В те годы у Чжао Цюаня было всего четыре му, а остальные земли они прикупили позже. Были ли там деньги Чанмина? Чжао Цзимин точно не знал, но был уверен: парень вкалывал за троих и приносил в этот дом куда больше, чем забирал.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отплатили ему родители? Имея серебро в закромах, они пожалели его на откуп и намеренно отправили приемного сына на верную смерть в армию. С тех пор прошло много лет, а Цзи Юань с детьми в этом доме видели лишь побои да издевательства. Староста, будучи человеком сторонним, и то не мог на это смотреть без содрогания. По его глубокому убеждению, Цзи Юаню лучше было жить впроголодь на свободе, чем оставаться в этом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во что бы то ни стало вознамерился вырвать для отца и его сыновей достойный кусок из загребущих лап четы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Юань знал о прошлом своей семьи куда меньше старосты. Видя, что за него есть кому заступиться, он стоял в стороне,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и Эрчжуан крепко прижимались к отцу, настороженно и враждебно поглядывая на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бывать этому! — старая госпожа У подскочила на месте, словно ошпаренная.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поспешно схватил жену за руку, усаживая обратно, и обратился к посредникам: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видите, сколько ртов мне нужно кормить. Если я отдам им много, нам самим не выжить. Я выделю им два му суходола. Это всё, что мы можем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понимал, что старик говорит долю правды — он не хотел пускать по миру всё семейство Чжао. Староста посмотрел на Цзи Юаня,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понимал, что два му — это предел их щедрости. К тому же, он совершенно не умел обрабатывать землю, и огромные наделы были ему ни к чему. Поэтому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землей было покончено, Чжао Цзимин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запасы зерна, деньги и домашняя утварь. Нужно поделить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 снова было дернулась, но железная хватка мужа удержала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Зерна у нас почти не осталось, — тяжело проговорил Чжао Цюань. — Не уверен, что дотянем до нового урожая. Но раз они съезжают, мы выделим им долю. Что до денег… в крестьянском доме их отродясь не бывало. Столько ртов, весь год спину гнешь, лишь бы с голоду не помереть. Серебра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воплями старухи, спокойные слова Чжао Цюаня звучали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личжэн переглянулись. Они знали, что в их деревне мало кто мог похваться излишками серебра, поэтому доводы хозяина дома приняли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долгих споров и пререканий, Цзи Юань получил два му суходола, мешок зерна, несколько щербатых чашек, разбитый горшок и покосившуюся лачугу. Больше ему ничего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Цзи Юаня было еще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сами так настойчиво гоните нас прочь, — произнес он, обводя присутствующих холодным взглядом, — я согласен. Но при одном условии: с этого дня мы, отец и сыновья, больше не имеем к вам никакого отношения. Вы не заботитесь о нас, а мы — о вас. Что бы ни случилось в вашем доме, это нас не касается. Мы составим расписку и пропишем это черным по белому. Если согласны — я подписываю раздел. Если нет — мы остаемся здесь и будем дальше «почитать» своих родителей,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У слова застряли в горле. Она посмотрела на него с такой ненавистью, будто в её взгляде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захочет вашего почтения! Проваливайте поскорее!»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пишем расписку, — первым согласился Чжао Цюань. Он и сам хотел предложить нечто подобное, но боялся показаться жестоким. Условие Цзи Юаня пришлось как нельзя кстати — старик просто «поплыл по течению», скрывая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принес с собой письменные принадлежности. Он расстелил бумагу на столе, обмакнул кисть в чернила и, уточнив еще раз волю сторон,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неграмотен, но нынешний Цзи Юань в своей прошлой жизни изучал письменность Древней Земли. Знаки этого мира немного отличались от того, что он знал, но основы были схожи, и он вполне мог разобрать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излагал всё верно: старшая ветвь отделяется, наделы и припасы указаны точно. В конце отдельным пунктом стояло: «Отныне жизнь и смерть старшей ветви не касаются старого дома, равно как и дела старого дома не касаются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Цзи Юань кивнул. Так было лучше всего — подальше с глаз, чтобы не портить друг другу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Расписку составили в двух экземплярах. Обе стороны прижали к бумаге пальцы, измазанные в туши, скрепляя договор. Один лист забрал Чжао Цюань, второй бережно спрятал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