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был на взводе, но было видно, что он изо всех сил старается сдерживать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Лян, тише, успокойся! Давай просто поговорим... — Яо Юю, вопреки собственным словам, хотелось взвыть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 неописуемый ужас. И дело было даже не столько в боли, сколько в том липком чувстве беспомощности, когда твоё самое уязвимое место оказывается во власти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Сун Ляна, но, честно говоря, они ещё не настолько хорошо знали друг друга. Кто знает, не вздумает ли тот в порыве чувств крутануть его достоинство или, чего доброго, дёрнуть посильнее, словно резинку?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считанные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именно в этот момент мимо их дома проходил староста деревни. Услышав шум, он, движимый лучшими побуждениями, тут же принялся колотить в дверь, справляясь о здоровье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были слишком поглощены своим противостоянием и не услышали осторожного стука, а крики Яо Юя стали лишь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смекнул: дело неладно!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Яо Юй чем-то прогневил Сун Ляна, и тот решил его жизни лишить?» — пронеслось в голове 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не на шутку, он принялся со всей силы вышибать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сложилась патовая: снаружи кто-то неистово ломится в дом, а внутри Сун Лян держит его мертвой хваткой, требуя немедленно «сдать экзамен». Как бы юноша ни плевал на приличия, он всё же не хотел окончательно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Яо Юй изловчился и, сохраняя дистанцию, повалил мужа на постель, после чего впился в его пухлые, до невозможности милые губы долгим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стало его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сердечных Сун Лян оказался сущим профаном. На словах-то он был грозен и готов к «решительному бою», но стоило супругу его поцеловать, как вся былая удаль испарилась. Он разом обмяк, превратившись в податливый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ещё колотили в дверь, но Лян-Лян уже совершенно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доволен ответом? — Яо Юй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не сводя глаз с супруга, сердце его бешено колотилось в ожидании реакции. Если того не устроит такой ответ, юноша просто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так поспешно переходить к делу. Памятуя о прошлой неудаче, Сяо Юй всё ещё ощущал некую психологическую травму. Если и в этот раз что-то пойдёт не так, удар по его мужскому достоинству будет слишком велик. Он боялся, что после этого и вовсе не сможет считать себя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Лян молчал. В его голове мысли ворочались медленно и неповоротливо.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 Юй его поцеловал? Значит... он и впрямь ему дорог?»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так? Ведь мгновение назад тот явно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Юй, обливаясь холодным потом,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выйти, там этот тип дверь сейчас с петель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юноша отстранился, Сун Лян невольно разжал пальцы. Сяо Юй поспешил к выходу, а его муж так и остался лежать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Староста чуть не рухнул на пол, когда дверь внезапно распахнулась. — Яо Юй? Ты как, цел? Живой?!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выдавил из себя бледную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Вы чего это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всё ещё сомневался и пытался заглянуть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поспешно заслонил собой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Лян там... он ещё одеться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понимающе усмехнулся и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оно что. Ну вы и затейники, молодёжь... Впредь потише как-нибудь, а то я уж Бог весть что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он всё же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после войны в деревне решили храм построить и поселить там божество, чтобы смыть неудачу и выпросить благословение. Я как раз шёл к твоему отцу обсудить это, и статуя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планировал найти старика Яо ещё днём, но того вечно не было дома, вот он и решил зайти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Юй впервые слышал о чём-то подобном. — И что это за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сам не особо разбирался: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божок какой-то безвестный. Говорят, в соседней деревне Дахэ ему уже лет десять поклоняются, и очень он помогает. В войну у них почти никто не погиб. Вот второй дядя Сун Ляна прослышал об этом и рассказал нашим. Теперь все хотят такую же статую у нас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целью визита было выпросить побольше денег у отца Яо, но крики юноши не на шутку напугали старика. Если бы тот пострадал от рук своего фулана, отцу было бы явно не до пожертвований.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поплотнее запахнул поношенный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поможет — другого найдем. Зима долгая, делать всё равно нечего, пусть народ хоть чем-то займётся, хоть какое-то развлечение. Может, и ты пожертвуешь немного серебра? Глядишь, Бог Удачи подарит Сун Ляну крепкого первенца.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«корень жизни» наконец вернулся в привычное положение, Яо Юй почувствовал, как всё тело обволакивает волна облегчения. В богов он не верил и хотел было отказаться, но потом подумал: а вдруг его муж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у него, осталось ли у нас что-нибудь из лишних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добро. Продолжайте тогда, не буду мешать, — староста похлопал его по плечу. — Ты, парень, делом лучше занимайся, а не этими вашими хитростями. Будет время — через пару дней приходи помогать статую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Юй, криво усмехнувшись, выпроводил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Сун Лян уже успел с головой зарыться в одеяло. Яо Юй легонько потянул за край, но тот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застеснялся?»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Юю на миг захотелось хорошенько отшлепать его — надо же, теперь он вспомнил про стыд! Но вслух он этого, конечно,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край кровати, юноша положил ладонь поверх одеяла, прямо там, где должно было находиться сердце Сун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говорит, в деревне храм строить будут. Обещают, что просить детей там — самое верное дело. Спрашивал, не хотим ли мы пожертвовать на благое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Юноша снова потянул за одеяло, но Сун Лян вцепился в него намертво. Тогда он легонько покачал его сквозь ткань. — Молчишь? Ну, как хочешь. Пойду тогда скажу, что мы не будем ничего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встает.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— Сун Лян резко откинул одеяло от лица. Голос его дрожал от смущения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жертвуем?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прикусил губу и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с улыбкой запрыгнул обратно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женушка. На днях разменяю серебро и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улегся рядом, нежно обнимая супруга. В тусклом лунном свете, просачивающемся сквозь окно, он видел, как тот всё ещё судорожно сжимает край простыни, съёжившись в комок. Его тело было натянуто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вдруг остро почувствовал его тревогу. Он прижался губами к мягкому уху супруга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бросился спасать тебя, потому что ты мне дорог. И заботился о тебе, потому что хотел твоего внимания. Но... давай мы не будем торопиться с близостью?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напряжение в теле Сун Ляна начало угасать. Юноша придвинулся ближе, запечатлев поцелуй на его мочке. Ухо было таким мягким, что одного раза ему показалось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думал, что женюсь так рано. Понимаешь... я совсем ничего не умею, никогда этому не учился. Дай мне время... подучить теорию. А когда я всё узнаю... — голос Яо Юя стал низким и хриплым, — я тебе всё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Сун Ляна окончательно расслабились. Спустя некоторое время он подал голос. Обычно громкий и звонкий, сейчас он звучал не громче писка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тебе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было не в нежелании, а в простом неумении.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приступлю. Обещаю, я буду очень стараться. Ты не разочаруешься.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развернулся в его объятиях и, глядя широко раскрытыми глазами, легонько ткнул пальцем ему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смотри... Только не заставляй меня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Яо Юй провёл, раз за разом подтверждая свои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http://bllate.org/book/15314/1364048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