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Чжао, не видя иного способа совладать с сыном, не стала тратить слова впустую. Она просто достала один лян серебра и вложила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Сходи-ка в уездную книжную лавку, купи те малые брошюры. В них много знаний, что тебе на всю жизнь пригодятся, если не поленишься выучить. Узнаешь, как Сун Ляна ублажить, — тогда он и помышлять о разводе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госпожа Чжао чувствовала невольную гордость. Она сама настояла на этом браке, выбрав невестку по сердцу, и теперь видела, что сын и впрямь привязался к супругу. Это тешило её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хотел было возразить, но мать не терпящим возражений жестом всунула деньги ему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тебе. Время уже позднее, ступай к бабушке, навести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Старой госпоже Чжао и впрямь было не слишком худо: просто в последние дни внезапно похолодало, и она немного застудилась, отчего чувствовала слабость. Юноша быстро понял, что его мать приехала сюда не столько из-за болезни бабушки, сколько из нежелания прислуживать Лю Нин'эру.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Смеркалось, и Яо Юю пришлось остаться в доме родни на ночь. Тесно примостившись на одной постели с третьим двоюродным братом, он кое-как дождался утра и, едва рассвело,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госпожа Чжао строго наказала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гляди в оба, не дай Яо Аню себя обхитрить.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невольно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ты у меня поумнел? Думаешь, сможешь тягаться с Яо 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мы теперь под одной крышей не живем, и я его почти не вижу. А если и встречу — просто буду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лишь поморщилась: сын совсем не походил на неё характером. Однако на душе у неё стало спокойнее. Юноша был слишком простодушен, чтобы воевать с братом, и избегание столкновений сейчас казалось лучшим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возвращаться не собираюсь, — добавила она. — А ты уж постарайся, не подведи. Как только у Сун Ляна дитя зародится, я тут же приеду вам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решился перечить, зная: стоит матери зацепиться за эту мысль, и она начнет изводить его напоминаниями о детях каждый божий день. Потому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отец-то согласится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холодно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сам знает, что я в ярости! Я это нарочно делаю. Яо Ань выжил моего сына из дома, а я теперь должна за его беременным наложником ухаживать? Где это видано! Пусть только твой отец попробует слово против сказать — я ему такой скандал устрою, надолго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Яо Юй не слишком разделял её уверенность. Если с ребенком в животе Лю Нин'эра что-то случится, то для отца обиды матушки станут сущим пустяком. Старик Яо слишком дорожил этим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матери наконец-то удалось вздохнуть свободно, пусть отдыхает. Если же обстоятельства переменятся — он что-нибудь придумает. Теперь юноша уже не так сильно боялся родителя и верил, что сможет в случае чего защитить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пойду, — кивнул он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полудню Яо Юй добрался до дома. Подойдя к дверям, он обнаружил, что они заперты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Лян, Сун Лян... Открой,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минуту! — донесся изнутри встревоженный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засов наконец лязгнул. На пороге стоял Сун Лян — весь мокрый, кое-как запахнутый в одежду. Волосы его были влажными, а по шее всё еще стекали капли, отчего воротник платья успел пропитаться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Кхм-апчхи! — Сун Лян громко чихнул. — Не домылся... ты как раз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простудишься! — Яо Юй заглянул в комнату и увидел на полу тазик, вода в котором уже почти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дней не мылся, терпеть больше не было сил, — пожаловался супруг, отжимая прядь волос. — Только услышал твой голос, сразу оделся. В итоге не домылся, а одежда теперь сырая.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чихнул. Яо Юй поспешно запер дверь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можно мокрое надевать? Живо снимай!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посмотрел на него с нескрываемым скепсисом: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мне, по-твоему, раздеваться? Ты бы лучше вышел, а я доделаю дела и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жилище была всего одна комната, и места для купания не предусматривалось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холод и в тазу? Вода мигом стынет, ты так только хворь подхватишь.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так: я буду мыться здесь, а ты на кухне грей воду и постоянно её меняй. Тогда я не замерзну.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Яо Юй. — Ступай-ка под одеяло, жди меня, а я пока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к чему это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Лян, сбросив одежду, юркнул в постель. Наблюдая через окно за мужем, который хлопотал у очага, он уже прикидывал в уме план. Изначально он и впрямь хотел просто помыться, но раз уж случай сам плыл в руки, юноша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Яо Юй несет ведро горячей воды, он поспешно улегся, делая вид, что смотрит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Лян, я воду принес. Вылезай скорее и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юноша вышел и деликатно прикрыл окно. Его супруг тут же соскочил с кровати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Юй, меняй воду! — позвал он спустя время. На улице холодало, и жар улетучивался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вошел, чтобы забрать таз, и замер от представшей перед ним картины. Лицо его вмиг вспыхнуло пунцовым, и он поспешно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Лян, словно невзначай, оказался прямо перед ним. Слегка нагнувшись, он поднял таз и протянул его мужу. Яо Юю на мгновение показалось, что белизна чужой кожи ослепляет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меняй,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стараясь смотреть куда угодно, только не на супруга, подхватил таз и бросился вон. Вскоре он вернулся с новой порцией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Яо Юя пересохло. Он торопливо прикрыл дверь, опасаясь, как бы кто из прохожих не увидел этот расцветающий перед ним нежный цветок, который, казалось, ничуть не стыдился своей наготы.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Сун Лян, вода здесь. Вставай и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Лян, стоя спиной к нему и продолжая вытирать воду на полу, принялся заканчивать омовение.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суматохи, когда на деревню уже опустились сумерки, купание наконец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ужин хочешь? Пойти приготовить чего-нибудь? — спросил Яо Юй, глядя на Сун Ляна, который спрятался под одеялом, пока его одежда 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Со вчерашнего дня еще яйца вареные остались, перекусим ими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муж не стал. Сун Лян съел полтора яйца, Яо Юй — три с половиной, и на том их скромная трапеза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ложиться, — Яо Юй уже собрался присесть на край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Лян, закутавшись в одеяло,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чистый, а ты? Иди тоже вымойся, а то ляжешь со мной и провоняешь мне всё. Не зря же я 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принялся демонстративно обнюхивать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совсем не пахну. Хочешь, сам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он встретился с ледяным, обещающим неприятности взглядом Сун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мыться пойдешь или как? — Голос мужа звучал вкрадчиво, но в нем почудилась явная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безмолвно предупреждал: «Стоит мне дать тебе слабину, и ты уже на шею садишься? Думаешь, я больше тесак в руках удержать не смогу?»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Яо Юю пришлось подчиниться и принять ванну, прежде чем ему позволили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муж теперь тоже благоухает чистотой, Сун Лян с довольным видом откинул край одеяла. Но едва Яо Юй нырнул под него, как тут же одеревенел: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почему ты без одежды?!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вскочить, но Сун Лян железной хваткой вцепился в его плечо. Не давая юноше и шанса на побег, он придавил его к постели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Одежда-то мокрая.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лунном свете их взгляды встретились. Яо Юю казалось, что супруг задумал какую-то каверзу, но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 тишине, и Яо Юй уже начал было проваливаться в сон, как вдруг почувствовал, что подол его рубахи приподнимается. Чьи-то проворные пальцы скользнули под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его крепко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Лян, ты... ты что творишь?! — Заключенный в тиски своего самого уязвимого места, Яо Юй не смел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страх в его глазах, Сун Лян помрачнел. Одной рукой он продолжал удерживать свою добычу, а другой — бесцеремонно взял мужа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вид?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том, что Яо Юй может быть против, привела Сун Ляна в ярость. Он накрутил себя в мгновение ока и заговорил еще свирепее: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меня жизни не жалел... Неужто это всё было не потому, что я тебе 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Юй, который и сам мечтал когда-нибудь покорить сердце Сун Ляна, сейчас не чувствовал радости. Напор мужа пугал его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 просто спокойно всё скажешь, а? — пролепетал он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совершеннейшем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Сун Лян так злится? Он ведь ничего дурного не сделал! Тот, похоже, совсем потерял контроль. Видно, он не понимал, что в таком состоянии его хватка становится поистине медвежьей. Яо Юю казалось, что его сейчас просто сломают.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 — Сун Лян видел в глазах мужа не любовь, а лишь застывший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Юю хотелось умереть. Неужели Сун Лян и впрямь такой простофиля? Неужели он думает, что в такой ситуации, под грубым давлением, мужчина сможет на что-то решиться?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Яо Юй попросту не знал, что делать. Он планировал сначала хорошенько подготовиться, а уж потом переходить к практике. Кто же знал, что экзамен нагрянет так внезапно? Он был совершенно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Лян не отступал. Видя сопротивление, он окончательно впал в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спасении и речи нет, но все эти дни... Ты ведь заботился обо мне, не отходил ни на шаг... Разве ты не завлекал меня нарочно?!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всё это время лишь тешил себя иллюзиями? Сун Лян поклялся: сейчас он выяснит всё до конца. В последний раз. Если Яо Юй скажет «нет» — на этом всё. Завтра же он соберет вещи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да! — кричало всё внутри Яо Юя. — Сун Лян прав — я и впрямь его завлекал!»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признаться в этом сейчас — значило немедленно сдавать экзаменационный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ведь даже учебник не открывал. Он не знал ни единого правила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http://bllate.org/book/15314/1359681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