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знакомые места не принесло облегчения: горный лес встретил их пугающей тишиной. От тысячи воинов, стоявших здесь еще вчера, не осталось и следа — враги сумели искусно замести следы, и даже наметанный глаз не сразу зацепился бы за примятую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 рудник? Я в упор ничего не вижу, — адъютант скептически махнул рукой в сторону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Юй, всё так же не выпуская ладони Сун Ляна, робко шагнул вперед. Офицер лишь досадливо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парень, мы сюда дело делать пришли. Неужели нельзя хотя бы на время отпустить руку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выросший в глуши и не видевший мира, оробел под строгим взглядом военного. Храбрости в нем было — кот наплакал, и только близость супруга помогала не сбежать обратно к телеге. Он уже было собрался разжать пальцы, как вмешался генерал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— осадил он подчиненного. — Какая разница, за руки они держатся или нет? Главное, чтобы он нашел 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Чжэну это произнести, как Яо Юй, вместо того чтобы отстраниться, вцепился в ладонь Сун Ляна еще крепче. Адъютант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мужик, а ведет себя как дитя малое... Никакого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юношу ничуть не задели. У него было достаточно самосознания, чтобы понимать — он действительно непутевый.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впрямь никчемный, — отрешенно подумал он. — Так говорили отец с матерью, так твердила вся деревня. С какой стати обижаться на очевидное?»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ворчание офицера, Яо Юй вместе с мужем принялся прочесывать окрестности. Вскоре его старания были вознаграждены: в густой траве что-то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посмотрите, — он протянул находку Цинь Чжэну. — Свежая медная монета. Если приказать людям осмотреть склон, наверняка найдутся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осторожно взял кругляш, изучая его при свете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новая чеканка... Эй, обыскать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тем временем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монеты достаточно, чтобы доказать: люди здесь были совсем недавно. А теперь взгляните на Тун Цао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тому склону, где ты раньше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кивнул и повел отряд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Чем ближе к этой горе, тем гуще ковер из этих фиолетовых соцветий. Заметьте, в других местах их почти нет, — пояснял Яо Юй, чувствуя на себе внимательные взгляды солдат. — В книгах это растение называют Хайчжоу Сянсюнь. Лекари пишут, что этот цветок помогает от жара и выводит лишнюю влагу, а растет он чаще всего там, где под землей скрыты залежи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медицинские трактаты читаешь? — адъютант посмотрел на него с невольным уважением. — То-то ты такой хрупкий — лекарь,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лишь смущенно отмахнулся, не желая продолжать разговор. Ему вовсе не хотелось признаваться, что он — всего лишь недоучка, чьих знаний не хватит даже на то, чтобы называться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Чжэн, выслушав его рассуждения, проникся к парню симпатией. Поднебесная только-только начала оправляться от многолетней смуты: поля стояли заброшенными, народ бедствовал, и мало у кого находилось время на учение. В мирные годы грамотеи ценились высоко, а в лихолетье — и подавно были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юноша, согнувшись, высматривал в траве приметы, он и не подозревал, что в глазах генерала превратился в почтенного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прикажите людям копать здесь. Хоть они и пытались скрыть следы, если копнуть глубже, земля всё равно выдаст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так, как говорит господин Яо, — кивнул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Яо? — юноша растерянно моргнул. — Внезапно я стал "господином"? От такого обращения даже как-то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Лян осторожно потянул его за рукав и придвинулся к самому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нога разболелась, — тихо прошептал он. Ему было неловко признаваться в слабости, но рана после долгого перехода по камням заныла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тут же забыл обо всех рудниках на свете. Не раздумывая о приличиях, он скинул верхний халат, расстелил его прямо на земле и усадил мужа. Заметив вопросительный взгляд командира, он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фулань ранен. Он слишком долго стоял, пусть немного отдохнет.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Цинь Чжэн оказался куда покладистее,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склонился к Сун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тропы тяжелые, тебе туда не пройти. Посиди здесь, подожди меня,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поразился собственной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велел ему сидеть смирно? — пронеслось в голове. — С ума сойти! Раньше он бы за такое в ярость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Лян лишь покорно кивнул. Яо Юй заметил, как изменился его муж: от былой вспыльчивости не осталось и следа. Если раньше гордый Сяо-гэ'эр скорее бы терпел боль до конца, чем попросил о помощи, то теперь он доверял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на мгновение задержал руку на его щеке. Видя, как этот прежде неприступный человек становится таким кротким в его присутствии, он ощутил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скоро, — повторил он и, поднявшись, обратился к генералу: —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пятисот воинов они углубились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остается только искать место, где Тун Цао Хуа растет гуще всего, — юноша старался держаться уверенно, хотя лишь поверхностно разбирался в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зарослей раздался голос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есть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кустарник, солдаты обнаружили обнаженную породу и явные следы выработки. Цинь Чжэн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Казна пуста, империя едва держится... Этот рудник станет для нас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Цинь Чжэн и впрямь не собирается утаивать рудник ради личной выгоды, — с облегчением подумал юноша. — Значит, моя голова останется на плечах».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Я оставлю здесь охрану, а когда отправлю доклад в столицу, решим, как начинать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прошел едва ли час. Сун Лян, завидев мужа, идущего бок о бок с генералом, невольно залюбовался. Яо Юй был даже чуть выше статного военачальника, пусть и выглядел чересчур хрупким. В этот миг Сун Ляню показалось, что перед ним больше не тот боязливый ребенок, которого вечно распекали старшие. Теперь в его осанке появилось нечто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юноша радостно спрыгнул с пригорка, словно мальчишка, это впечатление немного померкло. Чтобы стать настоящим мужчиной, ему явно не хватало еще какой-то малости. Чего именно — Сун Лян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— Яо Юй подбежал к нему с сияющей улыбкой. — Пойдем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помог мужу подняться и, повернувшись спиной, подхватил его. Тот прижал к груди халат и послушно обхватил шею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Цинь Чжэн не удержался от доброй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ребята, я погляжу, очень даже дружны. Такая любовь между супругами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лишь смущенно поджал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генерал взял, что мы так уж близки? — подумал он. — Мы ведь даже не настоящие муж и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совершили великое дело, — продолжил Цинь Чжэн. — Как только я отправлю донесение, вас наверняка ждет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 слегка коснулся плеча мужа. Тот, мгновенно поняв его без слов,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генерал, Сун Лян хочет кое о чем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юноше пришлось столкнуться со многим, но он всё еще не чувствовал себя уверенным в принятии решений и привык полагаться на проницательность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кивнул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Лян, устроившись на спине Яо Юя,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генерал, когда будете писать отчет... не упоминайте в нем наших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Это же огромная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прежней власти всё еще не истреблены, — тихо пояснил юноша на спине. — Если они узнают, из-за кого лишились рудника, то придут мстить. Мы — люди простые, безоружные, нам от них не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 усиленно закивал. Только Сун Лян мог подумать о такой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можно, напишите, что нашли шахту сами. О нас упоминать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опасения, но присваивать вашу славу — не в моих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адъютант: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вы их впишете, то не наградите, а только навредите им. Если уж чувствуете себя в долгу, лучше отблагодарите их как-нибудь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http://bllate.org/book/15314/1356190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