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знакомые места не принесло облегчения: горный лес встретил их пугающей тишиной. От тысячи воинов, стоявших здесь еще вчера, не осталось и следа — враги сумели искусно замести следы, и даже наметанный глаз не сразу зацепился бы за примятую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тут рудник? Я в упор ничего не вижу, — адъютант скептически махнул рукой в сторону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всё так же не выпуская ладони Сун Ляна, робко шагнул вперед. Офицер лишь досадливо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парень, мы сюда дело делать пришли. Неужели нельзя хотя бы на время отпустить руку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выросший в глуши и не видевший мира, оробел под строгим взглядом военного. Храбрости в нем было — кот наплакал, и только близость супруга помогала не сбежать обратно к телеге. Он уже было собрался разжать пальцы, как вмешался генерал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осадил он подчиненного. — Какая разница, за руки они держатся или нет? Главное, чтобы он нашел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Чжэну это произнести, как Яо Юй, вместо того чтобы отстраниться, вцепился в ладонь Сун Ляна еще крепче. Адъютант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мужик, а ведет себя как дитя малое... Никакого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юношу ничуть не задели. У него было достаточно самосознания, чтобы понимать — он действительно непутевый.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впрямь никчемный, — отрешенно подумал он. — Так говорили отец с матерью, так твердила вся деревня. С какой стати обижаться на очевидное?»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ворчание офицера, Яо Юй вместе с мужем принялся прочесывать окрестности. Вскоре его старания были вознаграждены: в густой траве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— он протянул находку Цинь Чжэну. — Свежая медная монета. Если приказать людям осмотреть склон, наверняка найдутся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осторожно взял кругляш, изучая его при свете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новая чеканка... Эй, обыскать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тем временем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монеты достаточно, чтобы доказать: люди здесь были совсем недавно. А теперь взгляните на Тун Цао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тому склону, где ты раньше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кивнул и повел отряд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Чем ближе к этой горе, тем гуще ковер из этих фиолетовых соцветий. Заметьте, в других местах их почти нет, — пояснял Яо Юй, чувствуя на себе внимательные взгляды солдат. — В книгах это растение называют Хайчжоу Сянсюнь. Лекари пишут, что этот цветок помогает от жара и выводит лишнюю влагу, а растет он чаще всего там, где под землей скрыты залежи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медицинские трактаты читаешь? — адъютант посмотрел на него с невольным уважением. — То-то ты такой хрупкий — лекарь,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лишь смущенно отмахнулся, не желая продолжать разговор. Ему вовсе не хотелось признаваться, что он — всего лишь недоучка, чьих знаний не хватит даже на то, чтобы называться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Чжэн, выслушав его рассуждения, проникся к парню симпатией. Поднебесная только-только начала оправляться от многолетней смуты: поля стояли заброшенными, народ бедствовал, и мало у кого находилось время на учение. В мирные годы грамотеи ценились высоко, а в лихолетье — и подавно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юноша, согнувшись, высматривал в траве приметы, он и не подозревал, что в глазах генерала превратился в почтенного образованного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прикажите людям копать здесь. Хоть они и пытались скрыть следы, если копнуть глубже, земля всё равно выдаст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как говорит господин Яо, — кивнул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Яо? — юноша растерянно моргнул. — Внезапно я стал "господином"? От такого обращения даже как-то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Лян осторожно потянул его за рукав и придвинулся к самому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нога разболелась, — тихо прошептал он. Ему было неловко признаваться в слабости, но рана после долгого перехода по камням заныла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тут же забыл обо всех рудниках на свете. Не раздумывая о приличиях, он скинул верхний халат, расстелил его прямо на земле и усадил мужа. Заметив вопросительный взгляд командира, он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фулань ранен. Он слишком долго стоял, пусть немного отдохнет.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Цинь Чжэн оказался куда покладистее,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склонился к Сун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тропы тяжелые, тебе туда не пройти. Посиди здесь, подожди меня,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поразился собственной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велел ему сидеть смирно? — пронеслось в голове. — С ума сойти! Раньше он бы за такое в ярость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Лян лишь покорно кивнул. Яо Юй заметил, как изменился его муж: от былой вспыльчивости не осталось и следа. Если раньше гордый Сяо-гэ'эр скорее бы терпел боль до конца, чем попросил о помощи, то теперь он доверял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на мгновение задержал руку на его щеке. Видя, как этот прежде неприступный человек становится таким кротким в его присутствии, он ощутил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скоро, — повторил он и, поднявшись, обратился к генералу: —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пятисот воинов они углубились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остается только искать место, где Тун Цао Хуа растет гуще всего, — юноша старался держаться уверенно, хотя лишь поверхностно разбирался в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зарослей раздался голос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есть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кустарник, солдаты обнаружили обнаженную породу и явные следы выработки. Цинь Чжэн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Казна пуста, империя едва держится... Этот рудник станет для нас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Цинь Чжэн и впрямь не собирается утаивать рудник ради личной выгоды, — с облегчением подумал юноша. — Значит, моя голова останется на плечах».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Я оставлю здесь охрану, а когда отправлю доклад в столицу, решим, как начинать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прошел едва ли час. Сун Лян, завидев мужа, идущего бок о бок с генералом, невольно залюбовался. Яо Юй был даже чуть выше статного военачальника, пусть и выглядел чересчур хрупким. В этот миг Сун Ляню показалось, что перед ним больше не тот боязливый ребенок, которого вечно распекали старшие. Теперь в его осанке появилось нечто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юноша радостно спрыгнул с пригорка, словно мальчишка, это впечатление немного померкло. Чтобы стать настоящим мужчиной, ему явно не хватало еще какой-то малости. Чего именно — Сун Лян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— Яо Юй подбежал к нему с сияющей улыбкой. — Пойдем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помог мужу подняться и, повернувшись спиной, подхватил его. Тот прижал к груди халат и послушно обхватил шею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Цинь Чжэн не удержался от доброй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ребята, я погляжу, очень даже дружны. Такая любовь между супругами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лишь смущенно поджал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генерал взял, что мы так уж близки? — подумал он. — Мы ведь даже не настоящие муж и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совершили великое дело, — продолжил Цинь Чжэн. — Как только я отправлю донесение, вас наверняка ждет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слегка коснулся плеча мужа. Тот, мгновенно поняв его без слов,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Сун Лян хочет кое о чем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юноше пришлось столкнуться со многим, но он всё еще не чувствовал себя уверенным в принятии решений и привык полагаться на проницательность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кивнул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Лян, устроившись на спине Яо Юя,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генерал, когда будете писать отчет... не упоминайте в нем наших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Это же огромная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прежней власти всё еще не истреблены, — тихо пояснил юноша на спине. — Если они узнают, из-за кого лишились рудника, то придут мстить. Мы — люди простые, безоружные, нам от них не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усиленно закивал. Только Сун Лян мог подумать о такой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можно, напишите, что нашли шахту сами. О нас упоминать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опасения, но присваивать вашу славу — не в моих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вы их впишете, то не наградите, а только навредите им. Если уж чувствуете себя в долгу, лучше отблагодарите их как-нибудь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http://bllate.org/book/15314/1356190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