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16.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они? Куда подевались? — стоило Яо Юю собраться с силами, чтобы подняться, как прямо над головой раздался грубый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осторожно задрал голову. Прямо над ними сплетались густые ветви кустарника и высокая трава, полностью скрывая их убежище. Он не видел тех, кто стоял наверху, но и они, судя по всему, не могли разглядеть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Обыщите всё вокруг! Наверняка где-то притаились.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Юй крепче прижал к себе Сун Ляна, зажав ему рот ладонью и боясь даже дышать. Лишь когда тяжелые шаги преследователей затихли вдали, он смог наконец перевести дух и посмотреть на фуланя.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Лян сейчас был непривычно покладистым. Лицо его, покрытое слоем грязи, осунулось, а щеки непроизвольно раздувались при каждом выдохе — верный признак крайнего напряжения. Долгое отсутствие, тяготы рудника и недавний ужас погони явно притупили его чувства; потребовалось немало времени, прежде чем он осознал, что муж пристально на него смотрит.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уставился? — прошептал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Пережитая смертельная опасность придала Яо Юю небывалой смелости. Сейчас он совершенно не боялся своего колючего супруга.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Смотрю, откуда в тебе столько безрассудства, — впервые в жизни юноша позволил себе заговорить с кем-то столь сурово. Гнев душил его. — И это ты называл работой? Готов был жизнью рискнуть, лишь бы поскорее накопить денег и развестись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Сун Лян всегда находил, что ответить, скалясь, словно дикий зверек, но сейчас силы окончательно покинули его. Усталость последних дней и страх смерти сломили его волю. Стоило мужу бросить этот упрек, как глаза фуланя наполнились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была обида — лишь горькое раскаяние и невольное облегчение от того, что Яо Юй всё-таки нашел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ожидавший такой реакции, мгновенно растерялся. Сун Лян плакал. Ярость, еще мгновение назад кипевшая в груди, бесследно испарилась, смытая этими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хоть понял, что натворил? — запнувшись,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Лян лишь молча уткнулся лицом в его грудь. Яо Юй никогда не видел его таким беззащитным. Этот вечно задиристый человек теперь мелко дрожал в его объятиях. Сердце Яо Юя окончательно смягчилось.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Ладно-ладно, не буду больше... Давай сначала выберемся отсюда,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Лян наконец едва заметно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Юй уже собрался лезть наверх, как вдруг сверху на них рухнуло что-то тяжелое. Реагируя мгновенно, он успел отпрянуть в сторону, увлекая за собой Сун 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черт, откуда здесь эта яма... Ха-ха! Вот вы где спрятались! Сяо-эр, Сяо-эр, я нашел их! — это был один из тех солдат, что гнались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Яо Юя стало белым как полотно. Он-то надеялся, что беда миновала.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солдат, по кличке Сяо-эр, быстро подоспел на зов и помог товарищу выбраться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Попались, голубчики! Решили сбежать? Ну уж нет, теперь оба пойдете гору долбить! — Сяо-эр взмахнул плетью, намереваясь ударить строптивцев, но Сун Лян, резко оттолкнув мужа, принял удар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дни он, должно быть, не раз пробовал вкус этой плети. Стиснув зубы до скрипа, он лишь яростно сверкнул глазами на мучителей, не проронив ни звука. Ему до смерти хотелось зарезать этих тварей, но он понимал — вдвоем им не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Юй едва не разрыдался от бессилия.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ведь был уверен, что они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живо наверх! Вы, двое, пойдете у меня гору долбить! — оскалился один из солдат, поигрывая клинком.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не смел сопротивляться и послушно вылез из ямы.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Свяжем их? — спросил Сяо-эр.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что падал в яму,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Обязательно. Эти двое больно шустрые, лучше подстраховаться.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Юй уже почти отчаялся, но, заметив, как Сун Лян прихрамывает из-за глубокой царапины, оставленной кустами, взмолился: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пойдем с вами, только... только позвольте мне сначала обработать рану супругу.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Жене? — Сяо-эр удивленно вскинул брови, осознав, что перед ним сяо-гэ'эр. Взгляд его тут же масляно заблестел, ощупывая фигуру Сун 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Юй похолодел, проклиная свой длинный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солдат, завидев фарфоровый пузырек, который Яо Юй достал из-за пазухи, грубо вырвал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Ишь чего удумали! Я сам весь в дырах, а лекарства не нюхал, а тут какая-то чернь мазаться собралась?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падении в яму он и впрямь распорол ногу об острый сук — рана была куда серьезнее, чем у Сун Ляна. Солдат, не скрывая злобы, бросил застывшему в предвкушении Сяо-эру: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меня подлечи, а как закончим, найдем место потише да поразвлечемся с этим сяо-гэ'эром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Сяо-эр, подавив похотливую усмешку, принялся мазать товарища.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дрожал всем телом, не смея даже слово вставить. Теперь рана Сун Ляна была меньшей из их бед — эти звери явно намеревались надругаться над его фуланем. Мысли лихорадочно метались в поисках спасения, но выхода не было. Он не смог бы одолеть даже одного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то, как солдат густо, не жалея, накладывает мазь на свою загрубевшую, похожую на древесную кору кожу, Яо Юй принял решение. Он должен будет любой ценой задержать их, чтобы дать Сун Ляню шанс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схватят его, то, скорее всего, просто отправят в забой. Но если в их руки попадет Сун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лучше спасется хотя бы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 шепнул он, склонившись к самому уху фуланя, — сейчас я их отвлеку, а ты беги...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он не успел. Солдат, которого только что смазали мазью, внезапно захрипел. Из его носа, ушей и глаз брызнула густая темная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Яд... в мази... яд... — прохрипел он, заваливаясь на 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Юй замер в оцепенении.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«Быть не может! Я же строго следовал медицинским трактатам!»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объясняться было некогда. Сяо-эр, взревев от ярости, развернулся к нему, выхватывая меч. Яо Юй инстинктивно дернулся назад, и тут его рука наткнулась на рукоять тесака, что он прихватил из дома. Не помня себя, он выхватил оружие и ударил первым, полоснув врага по горлу прежде, чем тот успел замахнуться.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ударила фонтаном. Сяо-эр, не ожидавший от «хрупкого книжника» такого отпора, выронил меч. Он лишь хватал ртом воздух, пока юноша, обезумев от страха, наносил удар за ударом.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Очнулся он лишь тогда, когда всё было кончено. Трясущимися руками он отбросил окровавленный тесак и отшатнулся.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Лян, до того хранивший молчание, вдруг подхватил тесак и хладнокровно добил первого солдата, который еще дергался в конвульсиях.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они были в безопасности. Но его продолжала бить крупная дрожь; ноги подкосились, и он опустился на землю, не в силах 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Лян тоже был напуган, но пришел в себя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Яо Юй, Яо Юй! — он обнял его со спины, прижавшись всем телом. — Знаю, тебе страшно, мне тоже... Но нам нельзя здесь оставаться. Кто-то может прийти на шум в любую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Юй вцепился в его ладони мертвой хваткой. Только это прикосновение помогало хоть немного унять первобытный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Прости меня, — всхлипывал Сун Лян, задыхаясь от слез. — Это всё моя жадность... Я втянул тебя в это... Но нам нужно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 Идем домой, — голос Яо Юя всё еще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Лян обхватил его за талию, и они, поддерживая друг друга, медленно побрели прочь из этого проклятого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шли весь день и всю ночь, пока первые предрассветные сумерки не окрасили небо в серый цвет. Лишь тогда Яо Юй начал понемногу приходить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присядем, отдохнем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Юй кивнул и бессмысленно уставился на Сун Ляна. Только когда взгляд его упал на израненную ногу фуланя, сознание окончательно вернулось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нога... — он прерывисто вздохнул. — Совсем забыл... А ты ещё и поддерживал меня всю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Лян из-за потери крови был бледен как мел, но, глядя на мужа и вспоминая всё, что произошло за этот безумный день, он лишь слабо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Заживет.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сердце не осталось ничего, кроме раскаяния. Боль в ноге казалась ему справедливой карой. Но, несмотря на браваду, силы его были на исходе.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Юй бережно привлек его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Потерпи еще немного, мы почти дома. Я донесу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Яо Юй продолжал злиться, Сун Лян, возможно, продержался бы на чистом упрямстве, но от этой нежной заботы он окончательно размяк. Веки его отяжелели, и он провалился в глубокий, тяжелый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Юй испугался не на шутку. Взвалив фуланя на спину и забыв о недавнем кошмаре, он из последних сил припустил к деревне. К счастью, дом был уже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Бережно уложив Сун Ляна на кровать, он хотел было достать остатки мази, чтобы обработать раны, но перед глазами тут же встал окровавленный солдат. Он содрогнулся и отдернул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уж, лучше позову настоящего лекаря.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к дому сельского врача Яо Юй всё пытался понять, что пошло не так. Он ведь смешивал всё строго по рецепту... Если и было какое-то отличие... Память подсказала, что один из ингредиентов показался ему сомнительным, и он заменил его другим, основываясь на своих скудных познаниях.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было тщетно.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«Видно, медицина — дело не для средних умов. Пожалуй, стоит раз и навсегда оставить мысли о врачевании»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http://bllate.org/book/15314/1356096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