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перебирались в новое жильё, Яо Юй пребывал в тягостном оцепенении. Все его мысли занимал один-единственный вопрос: как же им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же, вопреки обыкновению, хранил угрюмое молчание. Он шёл следом, крепко сжимая в руках свой верный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Лян, живи теперь с Яо Юем в ладу, — напутствовала его Госпожа Чжао перед самым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хмыкнул, не удосужившись ответить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ещё свежа была вчерашняя обида: эта коварная женщина вынудила его поднести ей чаю — традиционный жест почтения новоиспечённого супруга перед свекровью. Она пригрозила, что без этого ритуала никакого раздела семьи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всегда отличался прямым нравом и никогда не опускался до заискивания перед кем бы то ни было, а уж с Госпожой Чжао у него и вовсе были давние счёты. Но в этот раз он уступил. Желание покинуть дом Яо хотя бы на мгновение раньше перевесило гордость. Он боялся, что если останется, то не выдержит вида счастливого Яо Аня и Лю Нин’эра и просто изрубит их обоих в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Сун Лян поднёс ей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Госпожа Чжао имела наглость легонько шлёпнуть его по голове. И хотя она тут же сунула ему красный конверт с деньгами, неужели он из тех, кто готов гнуть спину ради жалкой горсти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даже не прикоснулся к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всем женатым гэ'эр в этом мире жилось несладко — у каждого из друзей юноши была своя история о придирках свекрови. А уж Госпожа Чжао, учитывая их вражду, должна была стать для него сущим кошмаром. Наверняка она затаила злобу и только и ждала момента, чтобы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нескрываемую дерзость, женщина едва сдерживалась, чтобы снова не отвесить ему подзатыльник. Но, вспомнив о скверном характере невестки, она подавила порыв. Сжав кулаки, Госпожа Чжао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впереди ещё много времени. Будем видеться часто, как-нибудь наладим общение»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это она затеяла только ради своего непутёвого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Яо Юй, который до этого из последних сил старался казаться храбрым, вцепился в рукав матери. Он больше не мог сдерживаться, и слёзы градом покатились по его щекам. Сердце Госпожи Чжао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плачь, — ласково проговорила она. — Мы ведь живём совсем рядом, будем видеться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этом было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плакал не из-за разлуки с матерью, а от жалости к самому себе. Он уже в красках представлял своё безрадостное будущее. Старик выделил ему два му земли. Чтобы не умереть с голоду, ему придётся день и ночь спину гнуть на этом поле — в жару и в холод, под палящим солнцем и проливным дождём. А если случится неурожай или стихийное бедствие? Тогда его ждёт голодная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таким же, как их батраки: человеком, чья жизнь заперта в границах крошечного клочка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сын ни рыдал, Госпоже Чжао нужно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 этом крике было столько отчаяния, что сердце матери облилось кровью. Никогда ещё она не видела сына таким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думала она, уходя. — Посмотрим теперь, как я разделаюсь с Яо Анем, когда мне никто не мешает!»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матери Яо Юй проплакал полночи, а ближе к рассвету всё же забылся сном. В конце концов, он всего лишь переехал, а не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Госпожа Чжао не пришла будить их ни свет ни заря, так что супруги проспали до самого полудня. Проснувшись, Яо Юй долго лежал, уставившись в полог кровати, и внезапно обнаружил в своём нынешнем положении определённые плюсы. Раздел семьи оказался не так уж плох. Никто больше не стоит над душой, никто не попрекает. Теперь он сам себе хозяин: что захочет, то и сделает. Какая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 и увидеть лежащего рядом человека, как радость мгновенно улетучилась, сменившись тоской. Он совсем забыл, что теперь делит кров со свирепым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 же трудно жить...»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Юю снова захотелось разрыдаться. И матушка хороша: почему она не позволила ему взять побольше одеял? Заставила его тесниться в одной постели с Сун Лянем — так и помереть со страху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внезапно подал голос Сун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вздрогнул всем телом — это была чистая рефлекторная реакция. Заметив, как сильно тот его боится, юноша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знаю, что ты не хотел на мне жениться. Я не из тех, кто навязывается. Как только накоплю десять лянов серебра, чтобы было на что встать на ноги, я уйду. У меня уже есть три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 Юя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даже немного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сильно ждёт моего ухода?»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 и лишь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Как наберу нужную сумму — сразу оформим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Яо Юя как рукой сняло. Они неспешно поднялись, Сун Лян приготовил простую еду, и они пообедали. Яо Юй уже рассчитывал вернуться в постель, раз уж никто не мешает, но после полудня в их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он удивился. Он и не подозревал, что пользуется в деревне такой популярностью. Однако, открыв дверь, он увидел лишь смутно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кто вы? — Яо Юй знал, что все они из их деревни, но он редко общался с кем-то, кроме своих собутыльников, и не сразу смог вспомнить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пришедших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 дома? 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был крошечным, так что хозяин сразу услышал, что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Сяоань?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Сяоань огляделся по сторонам и, убедившись, что посторонних нет,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тебя и Яо Юя выставили из дома. Мы посовещались и решили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переехали только вчера, в доме был полнейший беспорядок. Не хватало самых элементарных вещей, даже чашек не нашлось, так что Сун Лян при всём желании не мог предложить друзьям и глотка воды. Но Ду Сяоань и остальные лишь отмахнулись.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мы не хотим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Лян, говорят, ты в доме Яо на кого-то с ножом бросился, это правда? — спросил один круглолицый сяо-гэ'эр с наивным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Сяоцю, ну кто тебе такую чушь наплёл? — Сун Лян невольно криво усмехнулся. — Не было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Яо Юй сразу понял, кто перед ним. Это был Се Сяоцю, младший сын местного охотника — его в семье баловали, оттого он и выглядел таким нежным и хрупким. Стоящий рядом Се Сяся, более крепкий гэ'эр, легонько пихнул брата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всякие сплетни собираешь. Большинство из того, что болтают —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Сяоцю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один я поверил! Даже Чжао Ин так говорит, а он-то откуда может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Чжао Ина Яо Юй невольно съёжился. Тот был лучшим другом Сун Ляна. Когда-то, когда Сун Лян задал Яо Юю трёпку, Чжао Ин был рядом. Он умел и словом приложить, и кулаком двинуть — они были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Сяся, хоть и был братом Сяоцю, характером в него не пошёл — он был вспыльчив и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Чжао Ине, нечего нам больше с ним знаться. Мы звали его сегодня с собой, а он отказался. Сказал, что раз ты теперь на людей с тесаком бросаешься, значит, человек ты пропащий и связываться с тобой опасно. Мол, нечего нам с тобой водиться, а то и сами под горячую руку попадём.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же слушал эти сплетни с нескрываемым интересом. Он незаметно пристроился за спиной Сун Ляна, присев на корточки и опираясь на спинку его стула. Со стороны Ду Сяоаня казалось, будто он буквально прильнул к спине фулана, во все глаза наблюдая за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Сяоцю не хотел говорить о грустном, но, раз уж брат начал,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сказал, что у тебя с головой не всё ладно. Променять Яо Аня на такого никчёмыша, как Яо Юй... Говорит, погубил ты свою жизнь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до этого мирно слушавший сплетни, внезапно осознал, что речь идёт о нём самом. Он хотел было возмутиться, но, подумав, не нашёл в себе ни единого достоинства, которое мог бы привести в качестве аргумента.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обратились к нему. Юноша постарался ещё сильнее спрятаться за широкой спиной Сун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ведь в его словах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Сяоцю неловко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Сяоань, ну нельзя же так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Юю стало ещё горше. Сун Лян обернулся и посмотрел на притихшего, обиженного супруга. Это зрелище показалось ему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будет. В моих глазах Яо Ань и мизинца этого парня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Сяоцю, который только что пытался щадить чувства Яо Юя, после этих слов посмотрел на друга как на умалишённого.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Лян, у тебя с глазами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же застыл,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Сун Лян и вправду так обо мне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Сяоань лишь тяжко вздохнул. Он не мог быть таким же бессердечным, как Чжао Ин, но теперь начинал понимать его мотивы. Когда в деревне случалось что-то важное, все шли за советом к Яо Аню. Яо Юя же никто и никогда не принимал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Ду Сяоаню казалось, что этот парень — просто застрявший в детстве дурачок. В его-то годы он до сих пор лазил по деревьям за птичьими яйцами и ловил рыбу в ручье. А если и было у него какое-то «взрослое» увлечение, то это были бои сверчков — занятие, которое вряд ли можно назвать почтенным. Только благодаря слепой любви матери у него всегда водились деньги, на которые он приваживал кучу мнимых друзей. Совершенно непотребное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будто навсегда остался на уровне ребёнка. А теперь, когда Яо Юя выставили вон, он лишился своего единственного преимущества — богатой семьи. Сун Лян всегда был человеком рассудительным. Ду Сяоань никак не мог взять в толк: как этот рассудительный человек мог сделать такой нелепый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утверждал, что Яо Юй лучше других, но его друзья в это не верили. Их взгляды, обращённые на юношу, были полны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им задержать взгляд на его лице, как в их душах на миг вспыхивало понимание. Яо Юй был по-настоящему красив. Это не была женская красота — в нём не было ничего девичьего. Его черты были яркими, выразительными и в то же время невероятно утончёнными. Если бы он не казался таким простаком, наверняка по нему вздыхала бы половина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Юй, поджав губы, пробормотал какой-то предлог и вышел на улицу. Ему не нравилось, когда о нём так говорят. Но он никогда не умел спорить. Никто никогда не слушал его всерьёз. Только когда дело доходило до игр или забав, к его идеям могли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не стал его удерживать. Оставшись наедине с Ду Сяоанем и остальными,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говорите так. Моя нынешняя жизнь меня полностью устраивает. И то, что с Яо Анем всё кончено — единственное, о чём я никогда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Сяоань и остальные считали, что желают ему добра, но раз Сун Лян упорно лез в петлю, они ничего не могли поделать. Ещё немного поговорив ни о чём, гости начали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делал вид, что прибирается у порога, и зашёл в дом только тогда, когда они скрылись из виду. Войдя, он не сразу нашёл Сун Ляна. Заглянув в спальню, он увидел, что тот лежит на кровати, отвернувшись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могло показаться, что он спит. Но это было не так. Тот самый Сун Лян, который только что так рьяно его защищал, теперь, накрывшись с головой одеялом, беззвучно плакал. Он не издавал ни звука, лишь плечи его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 привык считать себя бесполезным, но сейчас он не выдержал. Он подошёл к кровати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Прости меня. Из-за меня тебе приходится терпеть такой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http://bllate.org/book/15314/1354593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