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Проучив Лю Нин'эра, Сун Лян вконец выбился из сил. Спрятав тесак за пазуху,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проснулся, комнату наполнял дразнящий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протерев глаза и окончательно придя в себя, он пошёл на запах. На столе неведомо когда появилась миска с исходящей паром лапшой. Сун Лян отложил оружие и подошёл поближе: в миске виднелись овощи и даже мелко нарезанное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Сунов о такой еде и помыслить не могли — разве что по большим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Госпожа Чжао так меня боится, что решила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не мог найти этому объяснения, но голод взял своё. Отбросив лишние мысли, он умылся и принялся за еду, быстро опустошая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из соседнего двора донеслись приглушённые звуки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не хотел прислушиваться. Его собственное положение было слишком шатким, и ему едва хватало сил разбираться с личными бедами, не говоря уже о чужих. Хотя он и вошёл в эту семью как законный фулан, каждый его поступок давал повод выставить его за ворота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 всё же задумался. Яо Ань всё ещё не вернул долг, а значит, пришло время навестить деверя и потребовать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главном доме Яо Юй уже получил удар клюкой от Старика Яо и стоял на коленях в зале, выслушивая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никак не мог взять в толк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что-то и случилось, то на коленях должен был стоять Яо Ань. При чём здесь вообще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всегда покладистый Яо Юй почувствовал, как в душе закипает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вы меня бьёте?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Тот позор, что вы сегодня устроили у ворот, лишил семью Яо всякого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выпалил, не раздумывая, и голос его дрожал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я заварил эту кашу? Это всё затеи старшего брата, а вы вините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Яо в глубине души понимал, что поступает предвзято, но то, что натворил Яо Ань, выглядело в глазах деревни совсем уж непристойно. Ему было необходимо приструнить младшего, чтобы тот вместе с матерью не вздумал помыкать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любил Яо Юя. Просто за тем стояла хитрая Госпожа Чжао, а у старшего, кроме отца, не осталось никого. Даже если Ань был кругом виноват, глава семьи готов был защитить его ради призрачного спокойствия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его уколола совесть, но, привыкнув за долгие годы к полному подчинению домашних, старик быстро отмахнулся от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Мало того, что ты не помешал драке, так ещё и сам в неё влез. К тому же Сун Лян — твой фулан, и если ты не можешь совладать с собственным супругом, то кого ещё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окончательно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старший брат не путался с кем попало, доводя дело до греха, разве пришлось бы мне расхлёбывать это и жениться на Сун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эти слова сорваться с его губ, как в дверях показался сам Сун-тесак.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втянул голову в плечи, не смея поднять глаз. Он не знал, слышал ли муж его слова. У них ведь едва до первой брачной ночи не дошло, и если тот поймёт, как Яо Юй им побрезговал, то вполне может затаить обиду и прирезать его ночью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стоявшего в стороне Яо Аня, который выглядел так, будто всё происходящее его не касается, юноша не выдержал. Гнев пересилил страх перед местью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брат совершал свои «подвиги», вы и слова ему не сказали! А теперь, когда я просто не успел разнять его любовников, вы меня и бьёте, и ругаете? Брат тоже там стоял, почему вы его не вините? Если бы он вёл себя как подобает честному человеку, разве случилась бы вся эта грязь? А вы, не разбираясь, во всём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всхлипнул. Обида душила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молча наблюдала со стороны, как её сын, стоя на коленях, заливается слезами. Она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семьи стало совсем не по себе, но признать свою неправоту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моду ты взял — реветь как девчонка? Взрослый мужик, а распустил нюни, никчёмыш! А ну вставай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Яо Юю было слишком больно. Если его так открыто притесняют, он не станет молчать. Он решил устроить настоящий скандал, чтобы выплеснуть всю накопившуюся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отцу прикрикнуть, как юноша заголосил ещё громче, так что наверняка всполошил всех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жизни не видел такого отца! Я вам вообще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посыпал обвинениями одно за другим. Лицо Старика Яо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подала голос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плохо в этом доме, значит, пора отделяться и жить своим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обращены к сыну. Яо Юй замер. Он уставился на мать,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вы это серьёзно? Отделить меня? А как же наследство? Мы что, всё просто так отдадим Яо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всегда знал, что мать — единственный человек в мире, который желает ему добра. Но сейчас он был в полном замешательстве: он решительно не понимал, какую игру она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тоже изменился в лице. Он уже готов был взорваться гневом, когда женщина ядовито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всю кашу заварил старший брат, но если младший не в силах подставить за него голову, то разве он не заслужил отцовской брани? Чего же ты теперь обижаешься?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Яо нахмурился. Эти слова больно жалили. Его жена обычно во всём ему потакала, но характер у неё был твёрдый, и её слово в доме имело вес. Ему пришлось сдержаться, чтобы не прикрикнуть на неё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твой брат не прав, и даже если ты помог ему, не дождавшись благодарности — неужели это повод для обид? Разве не должен ты был костьми лечь, лишь бы прекратить эту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подошла к Яо Юю и с силой ткнула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в этом доме? Если не можешь помочь старшему брату, то цена тебе — грош в базарный день. А раз обижают — терпи и молчи. Кто виноват, что ты рождён от мачехи? Кто виноват, что ты глуп и не так удачлив, как твой брат? Глотай обиды и не смей роптать!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Яо поначалу разозлился на сарказм жены, но, услышав эти резкие слова, понял: она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сядь на место. К чему эти сцены? Мало нам позора перед людьми? — Отец понимал, что сейчас Яо Ань не занимает позицию правого, и пошёл на попятную: — Я признаю, что Яо Юю досталось незаслуженно. Но ведь Ань остался без матери, защитить его некому... Вот я и побоялся, что его затрут, потому 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глава семьи считает, что мы с сыном только и думаем, как обидеть бедного сиротку? — голос Госпожи Чжао стал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не была той кроткой женщиной, к которой он привык. В каждом её слове сквозил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женщину уже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Юй ради брата всю жизнь свою загубил, на всё пошёл! И если после этого вы всё ещё боитесь, что он обидит Яо Аня, тогда выход один — пусть отделяется! Уйдёт — и некому будет вашего любимца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вскинул голову, глядя на мать, но, привыкнув во всём ей доверять,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такой хитрый план? Матушка не выставит меня за порог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Яо прикусил язык. Он мог потакать старшему в мелочах, но о разделе имущества и слышать не хотел. Ему нравилось чувствовать себя главой большого семейства, живущего под одной крышей. К тому же раздел означал потерю контроля над семейным добром. Он хоть и любил жену и детей, но власть над деньгами из рук выпускать не собирался. Время сейчас неспокойное, а сыновья... Яо Ань хоть и степенный, но туповат, а Яо Юй — то глуп, то вдруг излишне боек, да и ответственности в нём ни на грош. Дай таким волю — и всё нажитое разбазарят за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прекрасно знала эти опасения мужа. Раньше она готова была подстраиваться под него, но сегодня, видя обиду сына, забыла о всякой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между братьями легла такая тень, завтра, случись у Яо Аня какая беда, вы снова во всём обвините младшего! Где ему тогда правды искать? — Она была слишком зла, чтобы и дальше играть в счастливое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Ехидно усмехнувшись,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Яо Юй слишком глуп для ваших интриг, не по Сеньке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это я имел в виду! — Старик Яо тяжело опустился на стул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жалел, что затеял эту порку. Понимал, что на этот раз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этого не имели в виду, тогда к чему был весь этот цирк? Один отец, одна фамилия — неужели Яо Юй от рождения проклят, раз должен и за брата отвечать, и жизнь свою губить, и от родного отца побои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молчаливому Яо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ради тебя на такое пошёл, а ты, главный выгодопридатель, даже слова в его защиту не замолвил, стоял и смотрел, как отец его поносит. Раз так, пусть всё будет по-честному: пусть Сун Лян по-прежнему выходит за тебя! Раз отцу Яо Юй не сын, так я ему мать и в обиду не дам. Приданое моё за эти годы скоплено, деньги есть — проживём как-нибудь, сэкономим и найдём ему супруга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краем глаза заметила Сун Ляна, который тенью проскользнул в комнату. Когда она заговорила о разделе, глаза этого паршивца азартно блеснули. А стоило ей упомянуть свадьбу с Яо Анем, как он тут же надулся, а во взгляде, устремлённом на неё, промелькнула нешуточная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Яо Юя. Тот только и умел, что плакаться и бежать к матери за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вспыльчивый как порох, чуть что — сразу за нож. Другой — безголовый никчёмыш, который только и знает, что прятаться за чужую спину. Смогут ли они вообще вместе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женщина усомнилась в правильности своего выбора. Но сейчас ей было не до раздумий. Ей нужно было дожать упёртого старика и выяснить, до какой степени может дойти его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замужества она изучила мужа вдоль и поперёк. Ему было плевать на истину — он всегда принимал сторону того, кто казался ему слабее. Даже если Яо Ань совершит смертный грех, отец всё равно будет его выгораживать, считая жертвой обстоятельств. Поэтому искать промахи старшего сына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конечно, любил Яо Аня, но и про Яо Юя не забывал. Просто его тянуло к тем, кого он считал достойными жалости. Раньше это был Яо Ань. Но после всех этих выходок глава семьи, пусть и помалкивал, вряд ли в глубине души продолжал верить в образ наивного бедняжки. И всё же, как бы он ни любил детей, землю и деньги он держал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Яо Ань, который всегда был хитрее брата,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я подвёл всю семью. Матушка, не прогоняйте брата. Если уж кого и отделять, так это меня — ведь с меня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Яо тут же клюнул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мать, видишь? Яо Ань признаёт вину. Он молод, оступился, с кем не бывает? Нельзя же его вот так выставлять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Чжао едва не хватил удар. Она схватила чайник и со звоном швырнула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Оступился, значит? И теперь мы во всём должны винить 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выходила из себя, но если доходило до дела, её стоило опасаться — за ней стояли братья и крепкие племянники, готовые в любой момент прийти и спросить за сестру. Глава семьи невольно вздрогнул. Он знал, что жена его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душила женщину, грудь её бурно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я молчала ради мира в доме, и вы прекрасно знаете, сколько нам с сыном пришлось терпеть. Но всякому терпению есть предел! Не вздумайте держать меня за дуру. Проступок Яо Аня — это не просто ошибка. Это пятно на всём роду! Вы во всем ему потакаете, забыв о справедливости. Мой Яо Юй не так хитёр, как его брат, и не умеет вам так угождать. Раз он вам не мил — отделите его, чтобы глаза ваши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Госпожа Чжао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хоть немного жаль сына — дайте им с супругом несколько му делянок. А если нет — пусть выживают как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наблюдавший за этой сценой, невольно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Яо Юй — такой никчёмыш. С такой-то матерью ему и впрямь не о чем беспокоиться, вот и вырос совершенно не знающим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миг Госпожа Чжао действительно захотела выселить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двоих дома всё равно никакого толку, одни убытки. Пусть живут отдельно, а Яо Юй будет время от времени приходить и жалобиться отцу. Пока она в этом доме, своего она не упустит. А без этих «маленьких обуз», тянущих её назад, некоторые её планы будет куда проще воплотить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http://bllate.org/book/15314/1354416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