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Началось! — зашумели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позорное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Пусть Лю Нин’эр и кругом виноват, но разве можно так распускать руки?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нашлись и те, кто не разделял общего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мужик за моей спиной с другой спутался, я обоих готова была на вилы поднять. Так что Сун Лян ещё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может, и есть на то право, но если спускать такое с рук, в деревне скоро совсем порядка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зевак, дальний родственник семьи Яо, не выдержал. Подтолкнув стоящего рядом Яо Юя,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Юй, ты чего застыл как истукан? Твой фулан в драку ввязался, а ты и в ус не дуешь! Хоть бы утихомирил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его утихомирить? Руки распускать — дело некрасивое.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Нин'эр, в конце концов, был гэ’эр, да ещё и в положении. Если Яо Юй ввяжется и станет помогать Сун Ляну бить беременного, это будет выглядеть совсем уж гнусно. К тому же Сун Лян и в одиночку прекрасно справлялся с обоими противниками — помощь ему явно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принялась тыкать в Яо Юя пальцами, правда, старались говорить вполголоса — всё же он был из семьи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Никчёмыш... настоящий никчёмыш.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Даже собственного фулана в узде удержать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Удивительный человек этот Отец Яо, и как у такого почтенного мужа вырос подобный рохля?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Юю стало не по себе. Хотя люди и шептались, слово «никчёмыш» то и дело долетало до его ушей, и игнорировать его становилось всё труднее. В груди вскипела глухая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мне, по-вашему,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и так уже прижал обидчика к ногтю. Если он сейчас бросится в драку и начнёт вдвоём с мужем избивать беременного, на кого он будет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считают никчёмышем, мне-то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решил, что с него хватит, и уже собрался было уйти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прослышав о беде, примчались родственники Лю Нин'эра. Увидев, что того привязали к дереву и избивают, они пришли в ярость и всей толпой бросились на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свирепым и отчаянным ни был Сун Лян, против целой своры разъярённых мужчин он выстоять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Нин'эр ребёнка носит, он тебе по закону невесткой приходится, а ты на него руку поднял! — Старший из семьи Лю схватил Сун Ляна за тонкое запястье и занёс руку для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того все кому не лень обижали, где же вы были? А теперь, когда он присосался к семье Яо, вдруг вспомнили, что он ваш брат?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грош не верил в искренность их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не знавший всех подноготных этих отношений, при виде подкрепления Лю невольно замер. Его решимость уйти мгновенно испарилась. Резко развернувшись, он с разбега попытался нанести сокрушительный удар в прыжке тому самому детине, что схватил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плачевным: мужик лишь слегка пошатнулся, ухватившись за дерево, а вот сам он не удержал равновесия и нелепо растянулся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как рак, юноша вскочил на ноги. Не давая противникам опомниться, он первым пошёл в словесную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Как вам совести хватает нападать на беззащитного гэ’эр?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Яо Юй дрожал от страха, и ему стоило немалых усилий удерживать колени, чтобы те не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 Лян на миг оцепенел. Придя в себя, он во все глаза уставился на высокую и худощавую фигуру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Юй ведь не хотел этой свадьбы... Почему же он вмешался?»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было благородным, но... этот олух всерьёз решил, что сможет их защитить? Да он только под ногами путается!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Лю, поняв, что перед ними Яо Юй, тут же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нас поучать?! Нин'эр тебе невесткой приходится, а ты позволяешь своему фулану так над ним 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Невесткой? — Яо Юй ехидно скривился. — С каких это пор? Он всего лишь наложник,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обводя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Сун Лян — мой законный супруг, вошедший в дом через главные ворота. Если хотите обсудить что-то иное — я к вашим услугам, но сказки про «невесток» оставьте при себе. Учитывая, что сотворил этот Лю Нин'эр, Сун Лян проучил его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краях, среди простых крестьян, редко поминали законы о жёнах и наложницах, и Яо Юю вовсе не хотелось пускаться в юридические дебри. Но если эти люди решили давить на него родственными связями, то и он не побрезгует напомнить им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ясно дала понять: Лю Нин'эр для него 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Ань, который помалкивал, пока Сун Лян раздавал тумаки, при виде изменившейся обстановки вдруг обрёл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бы там ни было, он носит моё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Но я-то его и пальцем не тронул! Да и Сун Лян бил аккуратно, в живот не целил, мы за этим строго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Аня потемнело. С того момента, как появился младший брат,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такой потасовке всякое может случиться.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сделал вид, что глубоко тронут этими словами. Обернувшись к привязанному Лю Нин'эру, он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теперь человек не праздный, дитя под сердцем имеешь. Впредь старайся меньше подличать, а то ведь люди не посмотрят на твой живот, придут и побьют. И что тогда с ребёнком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Нин'эр едва не позеленел от злости. Дожили — даже такой никчёмыш, как Яо Юй, смеет его поучать!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Яо Ань замолчал, родня Лю почувствовала себя обделённой. Они обратились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наш младший так и останется побитым ни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совершил проступок, и Сун Лян преподал ему урок. Что в этом такого? — Яо Юй, понимая, что дело принимает серьёзный оборот, почувствовал, как по спине струится холодный пот. Он крепко сжал руку Сун Ляна, намереваясь для вида прикрикнуть на него, а затем под шумок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под его ногами раздался звонкий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упал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кухонный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 прямо из-за пазухи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застыл. Семья Лю застыла. Толпа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ругательства застряли в горле Яо Юя. Он проклинал тот день, когда решил заступиться за Сун Ляна. Ладонь, которую он сжимал, теперь казалась ему не рукой человека, а когтистой лапой разъярённого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чём я только думал, жалкий муравей... Всерьёз беспокоился о жизни хищника?»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спокойно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мой, — пробормотал он. Нагнувшись, он поднял нож и как ни в чём не бывало спрятал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отточено до зеркального блеска. На солнце оно сверкнуло так ярко, что на мгновение ослепило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идёт на разборки с кухонным тесаком за пазухой?!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закончил? — дрожащим голосом спросил 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оно всё проклято, это же был нож с их кухни! Яо Юй вечно столовался у отца, поэтому своим хозяйством почти не занимался. Он помнил, что тесак давно заржавел, но сейчас тот сиял как новенький — видать, его точили долго и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всё ещё дрожа, обратился к семье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больше претензий нет, мы, пожалуй,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Лю были людьми ленивыми и жадными, привыкшими искать выгоду без лишнего риска. Пусть Сун Лян и не обладал великой силой, но его готовность идти до конца и этот нож заставили их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помнили, как Сун Лян защищал Лю Нин'эра раньше. Если они не могли защитить брата от обычных задир, то куда им тягаться с этим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в ярости был способен на всё — это знали все ещё до его свадьбы. А после замужества он, похоже, и вовсе лишился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хотят жить долго и спокойно, и никто не желал связываться с полоумным. Зеваки в толпе тоже притихли, боясь лишним словом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Лю-старшие собирались было проучить Сун Ляна, чтобы закрепить за Лю Нин'эром место старшей невестки в доме Яо, но теперь они всерьёз опасались, что этот псих выхватит нож и устроит кровавую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с такими, как ты, и говорить-то не о чем! — бросил кто-то из Лю, и на этом их запал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Лян, почувствовав слабину противника, ещё больше воодушевился. Он гордо выпрямился и смерил эту кучку трусов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расходилась в смятении. Это было за гранью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 Лян ещё в дом войти не успел, как уже поколотил мужа (тогда ещё никто не знал, что Яо Юй станет его избранником), затем вцепился в волосы свекрови, Госпоже Чжао, на собственной свадьбе едва не зарезался на глазах у свёкра, вынудил деверя жениться на себе, а теперь ещё и избил брата и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чьи предки так согрешили, что в их дом вошло это «сокровище»?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Это же Яо Юй, никчёмный второй сын Отца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каждый немного сочувствовал этому бедолаге. Надо же так влипнуть: двадцать лет рос тише воды, ниже травы, а в итоге взял в жёны маленького безумца. Жизнь его теперь явно превратится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Яо Юй, казалось, уже смирился со своей участью. Он покорно вёл Сун Ляна за руку, словно признавая его главенство.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«Бедный, бедный Яо Юй... Ну и нелёгкая ему доля выпала»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ярость Сун Ляна перекинется на них, люди поспешили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улица опустела, Яо Юй, всё ещё не выпуская руки мужа, на негнущихся ногах побрёл к дому. Он вёл себя тише мыши, опасаясь, что любое неверное движение — и этот нож окажется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за что мне всё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не проголодался? — едва они переступили порог, Яо Юй первым же делом захотел выпустить руку Сун Ляна. Но инстинкт самосохранения заставил его действовать осторожно: он медленно, почти нежно опустил ладонь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прислушался к себе. В животе и впрямь урчало,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пулей бросился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жди здесь, я матушку попрошу, она мигом чего-нибудь сообразит!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Матушку? Госпожу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нахмурился. Он хотел было остановить его, но юноша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его терпеть не может, вряд ли она станет для него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подумал он, — сейчас вытрясу долги из Яо Аня, раздобуду зерна и сам себе приготовлю»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нож, обёрнутый в ткань. Теперь это было его главное сокровище. С этой штукой за пазухой никто — ни сильный, ни слабый — не посмеет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Чжао. Увидев его в следующий раз, она наверняка предпочтёт обойти его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Сун Лян почти ничего не ел, к тому же болезнь ещё не отпустила до конца. Почувствовав слабость, он, не выпуская ножа, прилёг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поступок Яо Юя стал для него полной неожиданностью. Пусть от его вмешательства не было никакого толку, но сам факт...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близки с Яо Анем, он только и слышал о том, какой Яо Юй непутёвый, трусливый и злопамятный. Сун Ляну одно время даже смотреть на него было противно, но теперь он понял: слова Яо Аня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трусость... Трусость была неподдельной. Руки Яо Юя дрожали всю дорогу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трус не побоялся защитить его перед всей деревней. А Яо Ань? Сун Лян из-за него со свекровью сцепился, а тот, испугавшись отцовского гнева, даже не признал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натура человека проявляется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привык платить по счетам: и за обиду, и за доброту. И как бы ни сложилась их дальнейшая жизнь, он не забудет, что Яо Юй за него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свершилась, и на Сун Ляна навалилась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Яо Аня сегодняшний позор был лишь досадным недоразумением. Жизнь его потечёт по-прежнему: у него есть своя земля, есть ремесло в руках. Он будет процветать, а Лю Нин'эр родит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же сегодня отвел душу, но впереди его ждала лишь пугающая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душе его вновь вскипела глухая, беспросветная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