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всё ещё пребывая в полузабытьи, лениво оттолкнул Сун Ляна и, поудобнее устроившись на постели, собрался было досматривать сны. Но тот уже проснулся — вернее, его вырвала из забытья резкая, колючая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«Больно... — в уголках его глаз мгновенно вскипели слёзы. — Как же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увидев это,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совсем легонько... неужто и впрямь так больно? — голос его становился всё тише, а сам он, пятясь, старался держаться от Сун Ляна подальше. Больше всего на свете он боялся, что тот, недолго думая, снова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такой свирепый с виду, а на деле — неженка какая»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тревожно. Сяо Юй всерьёз опасался, что муж сорвёт на нём злость за эту утреннюю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тут ни при чём, — поспешно забормотал он. А затем, желая хоть как-то задобрить «демона», добавил: — Ты вчера занемог, так я всю ночь глаз не смыкал, ходил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за такую преданность его хотя бы не станут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наконец соизволил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 — тон его оставался всё таким же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послушно приблизился, но замер на почтительном расстоянии, всем своим видом изображая крайнюю степень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смазливое лицо юноши, Сун Лян невольно вспомнил вчерашнюю ночь. Вспомнил, как пытался силой склонить этого парня к супружескому долгу, как у него ничего не вышло и как он едва не довёл беднягу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стоит рядом, Сун Лян хотел было по привычке припугнуть его, но, заметив в глазах мужа неподдельный страх, вдруг передумал. Словно поддавшись какому-то странному порыву,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опешил. С ним никогда ещё не говорили таким тоном. От этого стало даже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тебе? — пробормотал он, делая осторожный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бросился на помощь, опасаясь, что любая заминка может обернуться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Ляна всплыл вчерашний скандал на свадьбе. Ни он, ни Яо Ань в итоге ничего не выгадали, и лишь Лю Нин’эр получил всё, чего желал. Юноша непроизвольно сжал кулаки. Позволить этому неблагодарному предателю так легко добиться своего? Нет,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Ань сошёлся с кем-то другим, он, возможно, и смог бы отпустить эту обиду. Но только не с Лю Нин’эром. Когда-то Сун Лян едва не расстался с жизнью, спасая этого парня. Позже, когда того все обижали, Лю Нин’эр бежал к нему и плакался в жилетку, а А-Лян защищал его несколько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какова оказалась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его положение и так хуже некуда. Он не мог позволить окружающим думать, что о него можно безнаказанно вытирать ноги. Нужно проучить наглеца так, чтобы тот до конца дней своих боялся даже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Яо Юя. Хоть этот парень и был совершенно никчёмным, теперь он официально считался его мужем. Сун Лян решил, что перед тем как действовать, стоит хотя бы поставить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раскрыть рта, как Яо Юй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ни во что не ставишь, и вчерашнее было лишь вынужденной мерой. Ночью у нас всё равно ничего не вышло... Так что не волнуйся. Если в будущем найдёшь себе партию получше, я тебя удерживать не стану. А пока податься некуда — живи здесь,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замер, обдумывая услышанное. Гнев, кипевший в груди, на миг утих. Похоже, «никчёмыш» вовсе не горел желанием быть ему мужем. Что ж, тем лучше. Значит, с предателем он разберётся сам — это только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высвободил руку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Свободен,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не заставляя себя ждать, поспешно ретировался. Как только за ним закрылась дверь, Сун Лян принялся обыскивать комнату. Найдя крепкую верёвку и подходящую доску, он заглянул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Сун Лян, обладавший поразительной решимостью, уже незаметно прокрался во двор Яо Аня. Он бывал здесь столько раз, что знал каждый угол и каждую щель, где можно укрыться. Его цель была проста: выпороть Лю Нин’эра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У-у-у!.. Ты что творишь?! — Лю Нин’эр только недавно вошёл в этот дом, и пока Яо Ань был занят делами, он в одиночестве обходил небольшую усадьбу. Как вдруг чья-то рука грубо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думаешь? — Сун Лян легко скрутил его. — У меня нет желания вредить твоему выродку, так что лучше не дёргайся. Если скинешь плод —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Нин’эр застыл, боясь пошевелиться. Ребёнок был его единственной опорой в семье Яо. Если он его потеряет, его в тот же миг выставят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не надо...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лишь злорадно усмехнулся и, потащив его к воротам, накрепко привязал к стоявшему там раскидистому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полевые работы ещё не начались, деревенские жители кучками собирались на улице, обсуждая последние новости. Увидев назревающий скандал, они тут же обступили дерево. На словах они пытались утихомирить мстителя, но в душе каждый надеялся, что вот-вот начнётся настоящая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только что плотно позавтракал у отца. Выходя за ворота, он прихватил с собой сочную хурму и теперь неспешно брёл по улице, наслаждаясь сладким плодом. И тут — на тебе! Сун Лян привязал Лю Нин’эра к дереву прямо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был в курсе отношений Лю Нин’эра и своего брата, да и о событиях на свадьбе знал не понаслышке. Увидев эту картину, он невольно расплылся в улыбке. Две пассии Яо Аня сошлись в смертельной схватке — вот это комедия!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такое зрелище я пропустить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один из участников этого действа — его законный муж. Впрочем, Яо Юй и не воспринимал ту сумбурную свадьбу всерьёз. Нет, он не был безответственным — в конце концов, раз уж он коснулся того, чего не следовало, то нести ответственность было бы правильно... Но раз Сун Лян до сих пор сходит с ума от ревности по Яо Аню, значит, его сердце занято другим, и Яо Юй ему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Лян в гневе был по-настоящему страшен. Не то чтобы он обладал великой силой, но его ярость была какой-то запредельной, словно он готов был перегрызть глотку любому. Обычные люди, в отличие от него, обладали инстинктом самосохранения и потому пасовали перед его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Лян избивал кого-то другого, и Яо Юю было совсем не страшно. Он спрятался в толпе, уплетая хурму и предвкушая развязку. Лю Нин’эр и впрямь был той ещё дрянью: получил от Сун Ляна столько добра, а в итоге отбил у него мужика, да ещё и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его! — ликовал про себя Яо Юй. — Пусть Старик Яо посмотрит, какой "выдающийся" у него старший сын. Давай, Сун Лян, наводи шороху! Пускай Яо Ань опозорится на всю деревню, пускай отец увидит своего любимчика во всей красе!»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так увлёкся зрелищем, что даже не замечал на себе недоумённых взглядов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Сун Лян там Лю Нин’эра дубасит, а этот чего лыбится?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головой не дружит! Стоит, на собственный позор 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мой мужик таким, я бы его дома до полусмерти вожжами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Яо Юй — дурачок. С Яо Анем ни в какое сравнение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Неудивительно, что за Аня такая драка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поглощённый драмой, не слышал шепотков. Когда хурма закончилась, он метнулся домой за добавкой, но наткнулся на Госпожу Чжао. Та, завидев его, едва не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лоб, а всё только о еде и думаешь! Хурма тебе боком выйдет,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смеясь, выскочил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последнюю, матушка, 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прикрикнула Госпожа Чжао. — Что там за толпа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Сун Лян привязал Лю Нин’эра к дереву и колотит. Пойду гляну, кажется, сейчас самое интересное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на миг лишилась дара речи. Она вырвала хурму из рук сына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хватает совести стоять здесь и 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только родила такое недоразумение?!»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что?! Иди и останови Сун Ляна! Не дай ему искалечить Лю Нин’эра! Тот брюхатый, и если с ним что случится под рукой Сун Ляна, жизнь твоего мужа на том и кончится! И смотри, чтобы никакая посторонняя шваль не вздумала его обидеть. Понял, дурень?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состроил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из-за старшего брата сцепились, мне-то какая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закрыла глаза, изо всех сил стараясь не сорваться, и вкрадчиво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ты ведь очень не хочешь быть женатым на Сун 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закивал так часто, что голова едва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тебя 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энергичный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у тебя кто на примете? Кто-нибудь, кто тебе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не задумываясь,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примете никого нет, а жениться-то вообще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Охота! — Яо Юй закивал ещё сильнее. Все его сверстники уже обзавелись семьями, и ходить бобылём было как-то несолидно — засмеют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Чжао вдруг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всесильна. Всё, на что хватило наших сбережений — это женить тебя на Сун Ляне. Если он тебе не люб — иди и сам ищи себе фулан! И не надейся, что я выкрою хоть грош на другую свадьбу! Так что выбор у тебя невелик: либо Сун Лян, либо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приуныл. Муж ему был даром не нужен, но и сам он был ни на что не годен — кто за такого пойдёт без богатого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Замолкни! — Госпожа Чжао, боясь, что сын доведёт её до удара, перебила его: — А ну, брысь на улицу! Следи, чтобы твой фулан в обиду себя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замешкался, но, увидев занесённую для пинка ногу матери, пулей вылетел за порог. В голове его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это значит? Опять она за своё — женись на Сун Ляне, и всё 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глубоко вздохнула. Зная покладистый нрав сына, она решила сменить гнев на милость и ласково проворковала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Сун Лян будет тебя забивать?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жалобно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то! Кто бы не боялся на моём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— подбодрила его мать. — Слушайся меня, и я клянусь: Сун Лян будет носить тебя на руках и любить пуще, чем когда-то 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Юй с надеждой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была поражена. Она знала, что сын у неё не блещет умом, но чтобы настолько... Пара ласковых слов — и он уже готов смириться с браком? Неужели в нём нет ни капли гордости, ни тени собственного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о стену, чувствуя, как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олух когда-нибудь решит жить своим умом, его же в первый же день со свету сживут»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чистая правда! Иди скорее,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надув губы, побрёл к воротам,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обидит? Он сам кого хочешь к дереву привяжет.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к толпе, он увидел, что ситуация в корне изменилась. Теперь не только односельчане, но и сам Яо Ань — тот самый, что клялся Сун Ляну в вечной любви — ополчились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как ты можешь?! — возмущался кто-то из толпы. — Лю Нин’эр, может, и виноват, но он же ребёнка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с разочарованием посмотрел на бывшего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он носит моего первенца... Неужели тебе совсем плевать на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смотрел на него, и в душе его не шевелилось абсолютно ничего. Он и сам удивился своей холодности: когда он узнал об измене, ему было горько, но теперь осталась лишь брезгливость. Похоже, он никогда не любил Яо Аня как человека — ему просто нравилось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шевелятся губы этого мужчины, Сун Лян окончательно принял свою «бессердечную» натуру. Он внезапно подался вперёд и смачно плюнул предателю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ничтожеств. И ты ещё смеешь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уже было собрался вмешаться, но, увидев этот выпад, застыл на месте, решив посмотреть, чем ответит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его! — подумал он. — Сун Лян дело говорит»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втайне считал брата подлецом, но вслух сказать не смел — отец бы за такие слова шкуру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продолжал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ясно выразился? А ну, убери от меня свои клешни! Как у вас, прелюбодеев, только совести хватает на меня пальцем указывать? Ещё раз ткнёшь в мою сторону — руку отрублю.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чувствовал за собой правду, а потому не стеснялся в выражениях. В его мире совершивший проступок не имел права даже рот открывать, не то что требовать чего-то. И он, Сун Лян, не собирался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принял страдальческий вид. Он всё пытался воззвать к былым чувствам, но Сун Лян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оступился, признаю! Но я был пьян, бес попутал с этим Лю Нин’эром... Теперь уж ничего не поделаешь, Сун Лян, зачем же ты так в меня вцепился...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Сун Лян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тебя! Я годами защищал Лю Нин’эра, спасал его шкуру от побоев. Раз он решил вонзить мне нож в спину, я заберу назад всё, что ему даровал.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слушать оправдания — они были пустым звуком. У него была чёткая цель: проучить Лю Нин’эра. Что же касается Яо Аня... Раз выкуп уже уплачен, а все связи разорваны, он не мог просто так побить его на глазах у всех. Придётся подождать более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Лю Нин’эром — другое дело. Он столько лет оберегал его, и такое предательство вполне оправдывало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Нин’эр 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Задумал? — Сун Лян презрительно фыркнул. — Помнишь те удары, которые предназначались тебе, но которые я отвёл? Пришло время их вернуть. Короче говоря, я! Тебя!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Нин’эр беременный,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не успел договорить — Сун Лян наотмашь влепил ему пощёчину, заставив замолкнуть. Лицо того мгновенно позеленело от ярости. Он понимал, что кругом виноват, и не мог ударить в ответ, но и позволить избивать себя не собирался. Однако Сун Лян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грудь Яо Аня,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слушай. Я тебя не защищал, но за эти годы надарил тебе кучу барахла. До сегодняшнего вечера вынеси всё и верни мне. Если чего-то не хватает — возместишь серебром по рыночной цене. Не увижу вещей к закату — завтра на этом дереве будешь висеть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смотрел на него так, словно видел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любили друг друга... Как у тебя сердце не разрывается?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давно стал для него чужим и грязным, и Сун Лян не собирался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время! Или решил долги не отдавать? Живо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подавленный,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отдам всё, что ты потребуешь. Только... Лю Нин’эр носит моё дитя, умоляю, не трогай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размял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бить только по лицу, ребёнка не трону. Его родители — дрянь последняя, но сам он ещё не родился и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Нин’эр, возмущённый такой наглостью, хотел было что-то возразить, но Сун Лян резко обернулся и смерил его ледяным взглядом: — А тебе лучше не дёргаться. Я не хочу вредить плоду, но если из-за твоего сопротивления с ним что-то случится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наградил его первой пощёчиной. Звонкой и хлёсткой.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