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Подойди!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Сун Лян чувствовал, что мысли путаются, не поспевая за переменами.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недоволен?! — Старик Яо, казалось, был на грани нового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скверно. Если этот юноша настолько неблагодарен, то пусть хоть топится, хоть вешается — в конце концов, пять лянов серебра можно просто считать выброшенными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согласен, — Сун Лян, немного подумав,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жизнь не дороже всего на свете? К тому же это всяко лучше, чем до конца дней своих терпеть омерзение рядом с Яо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тоже не могла больше сидеть на месте. Сминая в руках платок, она принялась оглядываться по сторонам в поисках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Яо Юй? Куда запропастился этот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Племянники Чжао лишь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вечера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Чжао упёрла руки в бока и сердито взмахнула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живо найдите своего двоюродного брата! Тащите его домой, пусть поскорее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уходящих кузенов Яо Юя, Сун Лян не чувствовал особого облегчения. Избавившись от необходимости выходить за Яо Аня, он всё равно не видел в будущем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которая его ненавидит; свёкор, с которым они в пух и прах разругались; муж, которого он сам же и поколотил... да ещё и Яо Ань под боком. Вдобавок ко всему — окончательный разрыв с собственной семьёй. Юноша ощущал, как на сердце ложится тяжёлый камень, но в душе его, на удивление, воцарилось холодное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ситуации, когда выхода нет, остаётся только одно — идти до конца. Теперь мне не на кого опереться, кроме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решено, Старик Яо даже не притронулся к чаю, который должен был поднести ему фулан. Не дожидаясь возвращения младшего сына для поклонов, он с перекошенным от злости лицом поднялся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 — Госпожа Чжао, видя, что муж скрылся, принялась тихо ругаться ему в спину. — В голове один только Яо Ань. Вот погоди, состаришься — пускай он один тебя в последний путь и провожает!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стоял рядом и невольно услышал этот шёпот, предназначенный лишь для его ушей. Он остался стоять на месте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Яо ушёл, но расслабляться было нельзя — теперь юноша попал в руки к этой коварной женщине. Он замер, настороже, готовый в любой момент дать отпор. Однако, вопреки ожиданиям, Чжао не стала на него нападать. Она лишь велела слуге принести свежего чаю и принялась неспешно пить, погружённая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зашёл в тупик, глава семьи покинул дом, и односельчанам вроде бы полагалось разойтись. Но никто не трогался с места — люди жаждали продолжения зрелища. Ещё утром вся деревня завидовала Сун Ляну, теперь же в их взглядах читалось лишь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только он думает? Ну, оступился Яо Ань разок, с кем не бывает? Он же всяко лучше этого никчёмыша!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Яо Ань — плотник знатный, да и Старик Яо ему ещё до раздела имущества шесть му хорошей земли выделил. С отцовской помощью жили бы припеваючи. А этот Яо Юй? Вечно как ребёнок, только и знает, что гулять да веселиться. Глупый как пробка, никакого проку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Яо Юй сможет так о муже заботиться, как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люди болтали, будто Сун Лян — безумец, раз на собственного брата с ножом кинулся, а я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он на тебя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 толпе постепенно переключились на Лю Нин'эра.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 от счастья отказался, зато Лю Нин'эру оно прямо в руки приплыло.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Сидел тихоней, слова не ронял, а дело-то какое провернул!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судьба такая, нечего и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Разогретые сплетнями, люди начали подзуживать: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Яо Юй задерживается, чего время терять? Давайте сразу дело Яо Аня и Лю Нин'эра обстряпаем!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закивали. Раз Сун Лян больше не претендовал на место первой жены, то Лю Нин'эру и вовсе не обязательно было идти наложником. Семья Лю, почуяв выгоду, тут же оживилась. Стать законными сватами семьи Яо — это ли не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раз Сун Лян не идёт за него, то наш Нин'эр и Яо Ань... — начали было представители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Госпожа Чжао с громким стуком поставила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только что сказал: семья Яо не потерпит позора! У вас что, уши заложило? Или вы специально хотите нас опозорить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Яо Юя были свои расчёты. Лю Нин'эр носил под сердцем ребёнка. Если он войдёт в дом как наложник — в деревнях на такое смотрят проще, но статус бастарда никуда не денется. А если он станет законной женой? Тогда и ребёнок будет законным наследником. Зная характер мужа, Госпожа Чжао понимала: если появится «первый внук» от старшего сына, её Яо Юю жизни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распорядилась, обращаясь к младшим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велел взять его наложником. Раз уж он брюхатый, позовите невесток, пусть помогут Лю Нин'эру собрать вещички и ведут его в дом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уже обдумывавший, как поквитается с предателем после свадьбы, услышал эти распоряжения и едва не рассмеялся в голос. Чжао была не просто коварна — она была по-настоящему безжалостна.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Нин'эра мгновенно побелело. Только что женщина была к нему так ласкова, почему же теперь она обходится с ним как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Свекровь... — пролепетал он, глядя на неё полными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вздохнула и, оставив Сун Ляна в покое, подсела к юноше, ласково взяв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я и сама не рада. Но в этом доме всё решает Старый господин, и если я ослушаюсь, мне несдобровать. Ты ведь хороший ребёнок, я всегда тебя любила — и добрый, и кроткий, и лицом пригож. Хоть сейчас тебе и приходится потерпеть обиду, но мы ведь простые крестьяне, к чему нам эти церемонии — «старший», «младший»... Вот родишь старику внука, я сама упрошу его и Яо Аня сделать тебя главной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Лю Нин'эр преисполнился благодарности и прильнул к Госпоже Чжао, как к родной матери. Она же «милостиво»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я таких покладистых. Как войдёшь в нашу семью, если кто обидит — сразу ко мне беги, чем смогу —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Нин'эр застенчиво улыбнулся и бросил победный взгляд на «строптивого» Сун Ляна, который стоял в стороне. В его душе шевельнулось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без труда обвела вокруг пальца этого наивного простака.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ступай. День сегодня был тяжёлый. Пусть твои невестки помогут собраться, и сегодня же переезжай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Нин'эр радостно закивал и поспешил прочь. Сун Ляна чуть не вывернуло от этого приторного зрелища. Ему стоило огромных усилий не отвесить этому подлецу хорошего пинка на прощание. Юноша лишь молча затаил обиду, решив, что при первой же возможности обязательно его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кузены Госпожи Чжао нашли 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Юй, твоя матушка велела возвращаться.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 огрызнулся тот. — Я же сказал: на свадьбе Яо Аня моей ноги не будет, хоть убейте!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братьев, сияя от радости,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всё изменилось! Свадьба Яо Аня расстроилась. Тётушка решила, что деньги пропадать не должны — на пир-то уже целое состояние угрохано. В общем, теперь невеста твоя. Пошли скорей, обряд совершать!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было рассказать всё по порядку, но Яо Юй, едва услышав, что мать собирается его женить, пришёл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Братцы, пощадите! Не хочу я жениться невесть на ком! Матушка обещала, что я ещё несколько лет погуляю, а потом она мне лучшего фулана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 вчерашнего дня прятался у своего друга Цзян Хэна. Хоть отношения с братом у него были прохладными, он не стал бы пропускать свадьбу без веской причины. Но кто же знал, что Яо Ань решит жениться на этой «маленькой злой звезде» — Сун Ляне! От одной мысли о нём у Яо Юя ныла нога — тот поколотил его так, что парень до сих пор прихрамывал.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с улыбкой встречать этого рошаса в своём доме? Нет уж,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был в курсе дела и даже созвал приятелей, чтобы выпить с Яо Юем и отвлечь его от мрачных мыслей. Но тут нагрянули кузены и объявили, что жених теперь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 дело всей жизни! Как матушка могла решить всё так внезапно, даже не посоветовавшись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тебя больше жизни любит, она дурного не посоветует.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возвращаться! Сегодня Яо Ань женится на этом чудовище Сун Ляне, я и видеть его не желаю! К тому же, к чему такая спешка? Вдруг по ошибке в дом войдёт кто-то вроде этого Сун Ляна — тогда вся моя жизнь прахом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Чжао, собиравшиеся было всё объяснить, только переглянулись. «Ну его, — решили они, — приведём домой, а там пусть тётушка сама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Яо Юя, ничего не понимающего и сопротивляющегося, притащили в дом и буквально втолкнули в чьи-то мягкие объятия. От неожиданности он хотел было высказать кузенам всё, что о них думает, но, разглядев, кто перед ним, разом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Дерзость мгновенно испарилась, и он в ужасе отшатнулся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фулан... простите,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 глаза он и называл Сун Ляна последними словами, при личной встрече его смелость испарялась без следа. Тот бил его слишком жестоко — в тот миг Яо Юю всерьёз показалось, что он распрощается с жизнью. Он уже давно решил для себя, что до конца дней будет обходить этого человека десятой дорогой. Он даже подумывал: как только Сун Лян и Яо Ань поженятся, он упросит отца о разделе имущества, лишь бы оказаться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лишь слегка шевельнул пальцами. Хотя он и готовил себя к встрече с будущим мужем, сейчас он не мог скрыть брезгливости, глядя на это перепуганное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раз уж он и так разругался с Госпожой Чжао, Сун Лян даже не пытался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в смятении переводил взгляд с братьев на мать. Но та сегодня словно была не в себе: видя такое обращение с сыном, она даже не рассердилась. Напротив, она с улыбкой проводила их обоих в комнату 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Яо Юй, постарайся сегодня. Глядишь, скоро порадуешь мать толстощёким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Благоприятное время для обряда давно вышло, так что поклоны решили не делать. Чжао считала, что лишние церемонии ни к чему — и так вся деревня знает, кто теперь её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был вне себя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вы несёте? Вы что, с ума сошли?! — Он отчаянно затарабанил в дверь, но та уже была заперта снаружи. — Вы вообще видели, кого ко мне втолкнули?!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снаружи никто не отвечал, вскоре и шаги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 дрожит как загнанный ягнёнок, Сун Лян какое-то время терпел. Но прошло уже немало времени, а тот всё продолжал вопить. Юноша не выдержал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мгновенно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только и смог выдавить он, послушно делая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но сесть не решился — так и застыл рядом, втянув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матушка, должно быть, что-то напутала. Почему ты ей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непроходимую тупость, Сун Лян даже не стал ничего объяснять. Он завёл Яо Юя вглубь комнаты и принялся стаскивать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она не напутала. Подойди. Снимай одежду, будем совершать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окончательно потерял голову. Он в бессилии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то ли я сошёл с ума, то ли он вместе с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поджал губы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совершив положенное, можно было считать дело окончательно 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Яо Юй ничего не знал! Он не был готов! И уж точно не был в том состоянии, чтобы исполнять супружеский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Сун Лян решительно направляется к нему с самым хищным видом, Яо Юй прижал руки к груди и начал пятиться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ещё мал!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оставался неумолим: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мал. В самый раз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съёжился на полу, глядя снизу вверх на приближающуюся фигуру... и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Сун Лян с раздражением оттолкнул 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вышло, — вздохнул он, подбирая одежду. Поднявшись, он бросил на «мужа» уничтожающий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чувствовал себя глубоко оскорблённым. В такой-то ситуации, по его мнению, он держался ещё весьма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не хотел новых проблем, поэтому решил припугнуть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с матерью или брат спросят — не смей говорить правду. Скажешь, что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поспешно натягивая штаны, покорно кивнул. Сун Лян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живо в постель —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Юю было не до сна, но, встретив яростный взгляд «демона Сун»... он, с детства не отличавшийся твёрдостью духа,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Яо Юй так 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точно сошла с ума. Неужели она и впрямь заставила меня жениться на этом рошасе? Как это мог оказаться Сун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и вправду придётся жить с ним, то жизнь моя кончена. Будущее кажется беспросветным»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темноту на стену, он чувствовал, как остатки сна улетучиваются. Это было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теперь делать? От одной мысли о том, что утром мне придётся столкнуться лицом к лицу с разъярённым Сун Ляном, пробирает дрожь. Может, лучше сразу в реку 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http://bllate.org/book/15314/1354412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