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Первый шаг к свадьбе: Потасовка с будущей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 Сун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расшивал подвенечный наряд, готовясь к скорому замужеству, когда услышал, как кто-то вполголоса зовет его по имени. Оглядевшись по сторонам, он без труда заметил маленькую голову, высунувшуюся из-за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близкий друг, Ду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двери своей комнаты, Сун Лян подошел к забору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запретила мне выходить. Нужно закончить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Сяоаня выражало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платье! Беда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нахмурился, не понимая, что могло вызвать такую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историю, как мы на днях проучили Яо Юя, кто-то прознал, — затараторил друг. — Его мать сейчас ворвется к вам с кулаками, я прибежал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жениха звали Яо Ань. Яо Юй же приходился тому сводным братом по отцу и слыл в деревне маленьким никчёмышем. Мать никчёмыша, госпожа Чжао, была мачехой Яо Аня. По словам самого жениха, женщина она была злобная, мелочная и уж точно не из тех, с кем можно договориться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Ляна на мгновение пропустило удар,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твердо произнес он. — Пусть приходит, я не дрогну. Деверь сам виноват: если бы он не пакостил за спиной, я бы его и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Сяоань, впрочем, спокойствия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через считаные дни твоя свадьба с Яо Анем! Если будущая свекровь ворвется с дракой, как ты потом в их доме жить-то будешь? Не сорвется ли венчание?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Свёкор — человек справедливый, он не позволит этой женщине творить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раздался пронзительный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Посмотрите, люди добрые! Сяо-гэ'эр из семьи Сун средь бела дня людей обижает! — женщина с размаху уселась прямо на землю. — Еще порог нашего дома не переступил, а уже на будущего деверя с кулаками бросается! Глядите все, до чего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было видно, как матушка Сун поспешила на улицу, пытаясь урезонить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Сватья, — мягко начала она, — давайте зайдем в дом и всё обсудим. Наверняка вышло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лишь презрительно фыркнула, явно не собираясь идти на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Какое еще недоразумение?! Вся деревня видела, как Сун Лян, этот еще не вошедший в семью наглец, подговорил шайку бездельников и избил нашего 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резкий голос резал слух. Почувствовав, что та не отступит, матушка Сун невольно стушевалась.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просто повздорили, бывает, — пробормотала она. — Мы ведь скоро станем одной семьей. Приходите к нам на ужин, я велю сыну извиниться перед 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поморщился: речи матери звучали слишком жалко и мягкотело, словно приглашая к дальнейшим нападкам. И госпожа Чжао, разумеется, своего шанса не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Кусок хлеба за синяки моего сына?! И не надейся! Ты должна дать мне ответ. А ну, подавай сюда этого паршивца! Моего Яо Юя с пеленок холили и лелеяли, он таких обид отродясь не знал! — неистовствовала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Сун Лян в конце концов потерял терпение. Распахнув дверь, он решительно шагнул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его побил, и что с того?! А нечего ему было Яо Аню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аж задохнулась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Юй? 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родила и вырастила своего сына и знала его лучше всех. Если бы никчёмыш обладал хоть каплей хитрости, чтобы строить козни, Чжао была бы счастливейшей из матерей. Но, будучи его матерью, она не могла не признать: Яо Юй был простоватым и довольно бестолковым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будущую невестку, госпожа Чжао ощутила новый прилив злобы. Этот парень еще в дом не вошел, а уже против них ополчился. Она ненавидела его за побои, нанесенные сыну, и еще больше — за непомерно высокий выкуп, который потребовала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отец Яо обещал выделить на свадьбу каждого сына по четыре ляна серебра. Этого вполне хватило бы, чтобы взять в жены любого достойного гэ’эра в округе. Но отец Сун Ляна оказался непомерно жадным и затребовал пять лянов. Старик Яо наотрез отказался давать лишние деньги, и в итоге просто забрал недостающую часть из доли Яо Юя. Но и это было не всё: расходы на саму церемонию вытянули еще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вместо обещанных поровну долей на свадьбу старшего ушло семь лянов, а маленькому никчёмышу остался всего один. Чжао тогда устроила грандиозный скандал, и лишь когда муж пообещал позже возместить Юю потерю, она неохотно затихла, затаив обиду. Но известие о том, что Сун Лян избил ее сына,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строил козни?! Да твой Яо Ань в сотню раз хитрее будет! Если бы мой сын умел интриги плести, разве позволил бы он брату прикарманить свои свадебные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лгать! — вскинулся юноша. — Брат Яо Ань — самый честный и благородный человек в деревне, это все знают. В отличие от вашего Яо Юя, который только и умеет, что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предвзятостью Сун Ляна — так говорила вся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дрянной мальчишка! Да я тебе язык вырву! — госпожа Чжао окончательно вышла из себя. Обижать ее сына она не позволяла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не отступил: он был молод, полон сил и готов был ответить ударом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продолжала вопить женщина. — Из тех пяти лянов, что тебе принесли как выкуп, часть принадлежала Яо Юю! Неблагодарная тварь, берешь наши деньги и его же грязью поливаешь! Пусть небо разразится громом и испепелит тебя за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никогда не встречал столь базарной женщины. Кровь ударила ему в голову, и он бросился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говорил ему, что эти деньги дал отец, а слова мачехи юноша счел за наглую ложь. Он привык верить любимому человеку. Брат Яо Ань был гордостью деревни: искусный плотник, добрый, трудолюбивый — лучший выбор для любого гэ’эра. И Сун Лян не мог позволить кому-то очернять имя своего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матушка Сун металась рядом, не зная, как разнять дерущихся. Она только всплескивала руками и утирала слезы, не в силах остановить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соседи поначалу пытались вмешаться, но, услышав о небывалом выкупе в пять лянов, тут же переключились на обсуждение сплетен. Всем казалось, что Яо Ань либо сошел с ума, либо слишком уж ослеплен красотой Сун Ляна, раз отдал за него такую сумму. Пока толпа увлеченно перемывала кости жениху и невесте, разнимать дерущихся стало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углу двора замер еще один сяо-гэ'эр. Он с нескрываемой ненавистью смотрел на Сун Ляна, а затем, коснувшись своего едва округлившегося живота, принял какое-то решение. Крепко сжав кулаки, он развернулся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потасовку прекратило лишь появление троих мужчин из обеих семей. Отец Яо с порога набросился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баба! Из-за нескольких лянов сцепилась с будущей невесткой на глазах у всей деревни! Позор на весь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тут же сменила гнев на слезливую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ведь не со зла... Сун Лян совсем границы потерял. Мало того, что забрал долю нашего Яо Юя, так еще и избил его ни за что! Ох, где 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Ляну стало еще жальче своего жениха. Видя это двуличное лицо мачехи, он лишь укреплялся в мысли, сколько несправедливости Яо Аню пришлось вытерпеть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пронеслось в голове юноши. — Теперь я буду рядом и не дам его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побил Яо Юя за его проступки! — произнес Сун Лян, поправляя растрепавшиеся волосы. — Он втайне зарезал и съел диких гусей, которых Яо Ань приготовил для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Чжао екнуло. Об этом она не знала, и если ее сорванец действительно так поступил, крыть ей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их потерял. Яо Юй ни при чем, — жених невольно покосился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ложь он придумал для Сун Ляна, чтобы скрыть собственную оплошность и не вызвать его гнев. Он и подумать не мог, что гэ’эр решит лично наказать брата. Но отец знал правду, и лгать в его присутствии Яо Ань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Ляна в мгновение ока стало белее снега. Он смотрел на будущего мужа, словно на незнакомца. Ведь тот сам жаловался ему, как Яо Юй, пользуясь любовью родителей, творит что хочет, даже распродает вещи их покойной матери, а теперь вот и вовсе пытается сорвать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в смятении зашевелил губами, пытаясь что-то объяснить отцу, но старик Яо даже не взглянул на него. Почернев от гнева, он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Это вышло недоразумение, и Яо Юй здесь ни при чем. А ну, все в дом! Устроили позорище... Скоро в одной семье жить, а вы на потеху всей деревне деретесь.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торжествующе выпрямилась. Она знала, что ее сын — лодырь и озорник, но на воровство не пойдет. Вся беда была в пасынке: на вид честный и простодушный, а внутри — гнильца. За эти годы она не раз обжигалась, недооценивая его хитрость. Однако, видя состояние мужа, она не стала продолжать скандал — по крайней мере, сейчас. Нужно было вернуться домой и там уже выжать из старика компенсацию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бросила она напоследок Сун Ляну. — Еще молоко на губах не обсохло, а уже на деверя и свекровь руку поднимаешь. Проклятье на нашу голову, а не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неподвижно, чувствуя, как внутри всё 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обманул меня. Тот, кто казался таким надежным, просто солгал. Из-за этой лжи я незаслуженно поднял руку на 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день свадьбы Сун Лян не мог забыть ту сцену. Он еще не вошел в новую семью, а уже успел восстановить против себя всех домочадцев. Он признавал свою импульсивность, но сделанного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возможность передумать раньше, он бы расторг помолвку. Но выкуп уже был потрачен его старшим братом, и возвращать было нечего. Его собственная матушка, словно не замечая опасного положения сына, радостно готовила его к отправке в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юноша не чувствовал себя таким беспомощным. Он горько осознал, что для родителей брат всегда был важнее. Теперь он был связан по рукам и ногам долгом за свое рождение и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смирился. Пусть этот выкуп станет платой за всё, что родители для него сделали. Но мысли о Яо Ане и будущей жизни под одной крышей с его семьей наполняли его душу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http://bllate.org/book/15314/1354409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