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С каждым днем становилось всё холоднее, и вскоре на землю лег первый пушистый снег. Наконец наступил канун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хоу Юннин преобразилось: на фоне ослепительной белизны сугробов алые шелка, развешанные повсюду, и праздничные узоры на окнах казались особенно яркими. Мороз и ледяное дыхание зимы не могли охладить царившее в доме радостное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 присмотром матушки-наставницы повторял тонкости завтрашней церемонии. Его невестка, госпожа Чжан, проверяла списки гостей, а матушка Се вместе с Бай Юем еще раз сверяла опись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Се Нин должен был сам распоряжаться своим имуществом, и рассудительный, степенный Бай Юй как нельзя лучше подходил на роль помощника в этих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тридцати тысяч лянов серебра, выделенных из казны поместья, хоу Юннин добавил к приданому два загородных поместья — чжуанцзы. Старший брат, Се Бо, подарил лавку — пуцзы, а второй брат, Се Мин, — пять тысяч лянов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самой госпожи Се, то она не поскупилась: большая часть её собственного приданого и накоплений, скопленных за долгие годы, теперь переходила к младшему сыну. Слухи не врали — Се Нина в семье и впрямь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и хозяйка дома держали по копии списка. Слуги под их присмотром пересчитывали вещи, а они отмечали каждую позицию, проверяя, всё ли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Се Нина была родом из Бэйцзяна. Когда семья Се возвращалась в столицу, она предпочла остаться с родными на Севере. Тогда госпожа приставила к сыну одну из своих пожилых служанок, что пришла вместе с ней еще из семьи Лю. Однако именно по вине этой матушки, проявившей преступную небрежность, Се Нин целый год терпел издевательства в клане Лю, пока об этом не стало известно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юноша не выносил надзора со стороны властных наставниц и не доверял чужакам. Матушка Се, понимая это, нашла ему товарищей для игр из Бэйцзяна — Бай Юя и Хэ Хуа. Именно Бай Юй под руководством госпожи со временем научился управлять делами в покоях молодого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помощник был надежным и деловитым, а Хэ Хуа — живым и веселым, всегда готовым развлечь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госпожа всё чаще задумывалась: не стоит ли отправить с сыном опытную матушку? Она опасалась, что двое молодых гээр просто не справятся с ведением хозяйства в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тревогу, матушка Лю — доверенное лицо госпожи — сама вызвалась сопровождать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знаешь Нин-гээр. Он не терпит, когда пожилые слуги указывают ему, что делать, даже если это всего лишь добрый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забыли, госпожа? Я ведь тоже из Бэйцзяна. Молодой господин не жалует столичную прислугу, но к северянам он относится иначе. Не зря же он так доверяет Бай Юю и Хэ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поступила на службу в семью Се еще в те времена, когда хоу только прибыл на Северные рубежи. Её муж пал на поле боя, детей у неё не было, и женщина так и осталась в поместье. Лишь несколько лет назад, оказавшись в столице, она начала осваивать местные манеры и этикет, и госпожа стала ценить её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Нина задумалась, но сомнения всё еще терзали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и Хэ Хуа были детьми, товарищами его игр,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остались несказанными, но собеседница и так всё поняла. Некоторое время в комнате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госпожа решилась поговорить с сыном. Реакция Се Нина была именно такой, какой она и ожидала: он бурно запротестовал, уверяя, что Бай Юя ему вполне достаточно и никакие надзиратели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матушка Лю сама подошла к нему и напомнила о своем происхождении. Юноша, вспомнив, что она и впрямь северянка, немного смягчился. После того горького урока в детстве он питал стойкую неприязнь к столичной знати и их слугам, считая их всех слишком хитрыми и коварными.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уговорам матери, Се Нин в итоге согласился взять матушку Лю с собой в дом Лу. Условились на том, что она не будет вмешиваться в его повседневную жизнь, а лишь станет давать советы, если возникнет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управление приданым по-прежнему оставалось в руках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проверку и убедившись, что всё в порядке, матушка Се велела Бай Юю спрятать список. Обычно такие документы составлялись в трех экземплярах: один оставался в семье гээр, второй передавался стороне жениха во время проводов, а третий хранился у самого вступающего в брак. Это делалось для того, чтобы муж не мог посягнуть на личное имущество супруга, и чтобы в случае чего всегда можно было доказать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бумаги помощнику сына, госпожа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Нин-гээр всегда был беспечным. Лу Чуань сейчас кажется достойным человеком, но кто знает, каким он станет в будущем. Прошу тебя, приглядывай за приданым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госпожа. Я сберегу всё, что принадлежит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Се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рассудительным, на тебя я могу положиться. Серебро — дело наживное, но поместья и лавки нужно беречь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каждый стремился заполучить пуцзы в хорошем месте. Сама она за десятилетия ведения дел сумела приобрести лишь три-четыре, и две из них теперь отдавала сыну. Да и земли вокруг столицы ценились на вес золота — если продашь, потом ни за какие деньги не выкупишь.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Наличного серебра Се Нину выделили не так уж много, зато недвижимости было в достатке. Даже если он не захочет вникать в торговлю, доходов от аренды ему с лихвой хватит на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матушка Се и Бай Юй отправились навестить Се Нина. Юноша к тому времени уже совсем измучился под надзором строгой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мать, он тут же взмолился о передышке, желая поговорить с ней. Наставница, решив, что у госпожи есть важное дело к сыну, позволила ему отдохнуть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немедленно прижался к матери, обняв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этот этикет такой утомительный!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завтра сын покинет родительский дом, госпожа была сегодня необычайно ласкова. Она погладила его по голове и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отдохни немного. Завтра выйдешь замуж, и учиться больше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даже вздрогнул от такой нежности. Мать была столь мягкой лишь в первый год после их возвращения в столицу, а потом снова стала такой же строгой, как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с преувеличенно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продолжу упражняться.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Се удержала его за руку, и голос её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болит при мысли, что завтра ты уедешь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Се Нина мгновенно растаяла. Всё это время он был так занят учебой и сборами, что у него не оставалось времени на грустные мысли. Но сейчас, когда матушка заговорила об этом, вся его тревога и печаль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глаз заблестели слезы, но он постарался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матушка. Дом, что входит в мое приданое, всего в квартале отсюда. Я буду прибегать к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Се легонько шлепнула его по плечу, хотя глаза её тоже повлажнели: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Где это видано, чтобы замужние гээр каждый день в родительский дом 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всё равно! Лу Чуань всё равно будет целыми днями пропадать за книгами, а я дома один — куда захочу, туда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что у тебя не будет свекрови, — вздохнула матушка Се. — Иначе сидел бы ты в четырех стенах под её строгим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она в очередной раз подумала, что расторжение помолвки с Лянь Инцзе было к лучшему. С характером Се Нина, который больше всего на свете не любил ограничений, жизнь в доме Лянь превратилась бы в череду бесконечных ссор.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нынешнего зятя нет родителей и поддержки старших, зато Се Нин в своем доме станет полноправным хозяином. Матушка Се сама через это прошла в первые годы замужества, и лишь отъезд в Бэйцзян избавил её от этой участи. Она знала, как непросто ужиться двум людям под одной крышей, и была рада, что её Нин-гээр избежит этой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так не позволил никому себя обижать, — возразил Се Нин. — И всё равно буду приходить к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притворно возмутилась матушка Се. — Ты, живя в поместье, не каждый день ко мне с поклоном заходил, а теперь-то и подавно. Лучше уж я лишнюю чашку риса съем, чем буду ждать твоих ежедневных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лишь смущенно улыбнулся — в глубине души он понимал, что мать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Хуаси**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мать и сын вели доверительную беседу, Лу Чуань в деревне Хуаси тоже вовсю готовился к торжеству.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конечно, не было столичного блеска и роскоши, но суеты хватало. Из близких людей у него были только учитель Цинь и староста деревни. Учитель должен был прибыть завтра, к самому началу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понимал, что свадьба с гээр из такого знатного дома не может быть скромной. К тому же односельчане всегда относились к нему по-доброму — даже когда он остался сиротой в пятнадцать лет, никто не пытался его обидеть или посягнуть на имущество семьи Лу. Пусть юноша и подозревал, что в основе этого лежало уважение к его званию сюцая, доброта людей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пригласить на свадебный пир всю деревню, при этом особо оговорив, что подарков приносить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были в восторге. Прежде Ученый Лу держался особняком, а теперь сам звал их разделить свою радость. Несмотря на снегопад, люди охотно шли к его дому — кто помочь с уборкой, кто просто обсудить грядущее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командовал расчисткой снега. На главном тракте, ведущем к столице, порядок наводили власти, чтобы курьеры могли беспрепятственно доставлять вести, но дорогу от деревни до тракта жителям приходилось чистить самим. Обычно они ждали, пока снег растает сам собой, но завтра Лу Чуань должен был везти в дом супруга — да еще какого! — и все хотели выслужиться перед будущим важным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споро работали лопатами, женщины и гээр суетились в доме, помогая с готовкой и украшением, и радостное возбуждение было сильнее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тоже была здесь: она неустанно давала Лу Чуаню наставления, разъясняя каждую мелочь свадебного обряда.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подумал, что в любые времена женитьба — дело крайне утомительное. Когда-то, еще в прошлой жизни, он был ‹дружкой› на свадьбе однокурсника и так набегался, что под конец едва держался на ногах. Тогда он даже порадовался, что ему, как гею, не придется проходить через нечто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древние обряды куда сложнее современных, но благодаря помощи односельчан и распорядительности Свахи Ван нагрузка казалась вполне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подошла к нему, обводя взглядом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Лу, в доме чистота, праздничные ленты развешаны, здесь порядок. Но остался один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замялась,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вашей деревне лошадей нет. Но в столице знатному человеку не пристало являться за суженым пешком или в простой телеге — нужно быть верхом, это самое малое проявление уважения. Я сегодня велела привести коня... Скажите честно, вы в седле-то держаться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мысленно усмехнулся. Еще в студенческие годы он с друзьями ездил во Внутреннюю Монголию, где местные жители научили его ездить верхом. Пусть он и не был великим наездником, но уверенно держаться в седле при неспешной езде вполне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облегченно выдохнула. Она должна была уточнить это намного раньше, но в суете последних дней совсем забыла. Лишь утром, увидев на улице всадника, женщина спохватилась: на чем же поедет жених?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велела кучеру разворачиваться и гнать к самой большой конюшне, где арендовала статного и видного, но при этом смирного коня. К счастью, Лу Чуань оказался не из робкого десятка, и учить его с нуля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Ань лошади были редкостью, и даже в богатых столичных домах их было немного. Поэтому аренда коня для свадьбы была делом привычным и ничуть не зазорным.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понимая, что давно не практиковался, вывел коня на расчищенную деревенскую дорогу и сделал несколько кругов, чтобы привыкнуть к животному и убедиться, что завтра всё пройдет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http://bllate.org/book/15313/1354401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