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образцовый порядок. Солнечные лучи, пробиваясь сквозь оконный переплет, ложились ровными полосами на поверхность стола. Лу Чуань стоял перед ним, почтительно склонив голову; напротив него замер учитель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юноша пришел с доброй вестью: приближалась свадьба, и наставник должен был узнать об этом одним из первых.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Цинь был, пожалуй, самым близким человеком для прежнего владельца этого тела, не считая родителей. Он знал своего ученика как облупленного.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молодой человек поправился, письма от наставника приходили регулярно. Сначала учитель Цинь утешал его, призывая не принимать близко к сердцу провал на провинциальных экзаменах. Позже — настойчиво советовал не забрасывать книги, даже если приходится трудиться ради куска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искренне заботился об ученике. Сам Лу Чуань, еще не до конца освоив каллиграфию своего предшественника, не решался писать ответные письма — он лишь передавал через знакомых, что у него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помолвка была делом серьезным. Тот посчитал, что обязан явиться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как только они встретятся, учитель Цинь непременно устроит ему проверку. Несколько дней Лу Чуань провел за книгами, зазубривая старые работы и комментарии предшественника, и лишь когда почувствовал, что готов держать удар, отправился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оказался тяжелым. Когда юноша, запинаясь, закончил отвечать на последний вопрос, в комнате повисла тяжелая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даже вздохнуть. Он кожей чувствовал недовольство и разочарование, исходящее от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учитель Цинь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заботы о хлебе насущном совсем не оставили тебе времени на книги. Ты изрядно запустил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пристыженно опустил голову. Если бы наставник знал, чего ему стоило выдать хотя бы эти крохи знаний!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учитель Цинь планировал дать ученику письменное задание, но Лу Чуань сослался на то, что во время полевых работ повредил руку и теперь с трудом держит кисть. Пришлось перейти к формату устного опроса, и результат, как и следовало ожидать, оказался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экзаменов я долго пролежал в горячке, — тихо оправдывался Лу Чуань. — А когда встал на ноги, пришлось крутиться, чтобы не умереть с голоду. Времени на чтение и впрямь почти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Цинь знал о его бедственном положении, а потому не стал сурово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освободил Лу Чуаня от платы за обучение, но бумага, тушь и кисти стоили немалых денег. Нельзя требовать от человека учености, если он падает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решил не развивать эту тему и сменил направление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Заметил, однако, что ты стал куда спокойнее. Нет больше той былой напряженности, что снедала тебя перед провинциальными экзаменами. Пожалуй, это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только и мечтавший поскорее закрыть вопрос с проверкой знаний, поспешно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работа в поле пошла мне на пользу. Тело окрепло.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даже это поле — всего пара грядок с овощами»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из тех, кто заходит без повода. Столько писем осталось без ответа, ты и носа сюда не показывал, а тут явился. Зачем? — Лицо учителя Циня приняло привычное строгое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мягко улыбнулся и, достав из-за пазухи приглашение, почтительно протянул его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он заказал у опытного каллиграфа. Собственный почерк Лу Чуаня хоть и перестал напоминать куриные каракули, всё еще был недостаточно изящным для подобных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ученик женится через два месяца. Прошу вас, учитель, окажите мне честь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Цинь подумал, что Лу Чуань и впрямь достиг того возраста, когда пора обзаводиться семьей. Принимая свиток,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 какой же семьи твоя избранница?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почтительно ответил Лу Чуань, — мой суженый — гээр из поместья хоу Юннин.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хоу Юннин? Гээр?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на лбу учителя Циня стали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старших договорился о таком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согласился на это,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понимаешь? — Голос наставника стал серьезным. — При дворе сейчас неспокойно. Гражданские и военные чины открыто враждуют. Связав себя узами с поместьем хоу, ты навсегда примкнешь к лагерю военачальников. Для гражданского чиновника это означает конец всякой надежде на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ученик всё это осознает.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Цинь долго всматривался в его лицо, но в конце концов лишь беспомощно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всё понимаешь и принимаешь последствия, мне нечего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приглашением, учитель Цинь убрал его, пообещав прибыть на торжество. Немного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Обретя такую родню, как поместье хоу Юннин, ты, вероятно, больше не будешь знать нужды в деньгах для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бедным ученым приходилось несладко. Если юноша подавал надежды, его семья старалась подыскать ему влиятельную родню, готовую оплачивать дальнейшее образование. Для учителя Циня такой практичный подход был вполне приемлем.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был к этому готов. Поместье хоу заинтересовалось им только благодаря его званию сюцая — вряд ли их прельстило бы его жалованье в шесть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«Хватать зятя из списка сдавших» — обычай, где ключевым словом является «список». Чтобы соответствовать такому жениху, как Се Нин, он должен быть в числе лучших. Именно поэтому Лу Чуань в последнее время не выпускал из рук книги и заметки своего предшественника.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 считал себя гением, но его память и интеллект были на высоте — иначе он не поступил бы в престижный университет в прошлой жизни. Сейчас он уже мог на память процитировать «Четверокнижие».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 была могущественной, и после свадьбы им с Се Нином предстояло жить в столице. Очевидно, что и учиться ему следовало в одном из столичных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мучительно раздумывал, как бы помягче сказать учителю Циню, что он больше не будет посещать его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Хуаси, приписанная к городу Циншуй, находилась как раз посередине между ним и столицей, но её жители предпочитали ездить за покупками именно в главный город империи. Когда Лу Чуань только начинал учиться, будучи сыном простого крестьянина, у него не было возможности попасть в столичное заведение, поэтому он и пошел в школу учителя Циня в Циншуе.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Цинь обладал степенью цзюйжэня. Его школа пользовалась уважением в городе, но по сравнению со столичными академиями она была лишь скромной обителью.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Чуань успел заговорить, наставник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планировал, что когда ты получишь степень цзюйжэня, я попрошу своих старых сокурсников рекомендовать тебя в академию Байфэн. Моих знаний хватит лишь на то, чтобы довести тебя до второй ступени. Однако на провинциальных экзаменах случилась беда, и без результата мне было бы неловко просить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Байфэн входила в тройку величайших учебных заведений столицы и принимала на обучение выходцев из простого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же, когда за твоей спиной стоит такое знатное семейство, ты и сам сможешь получить рекомендацию в Байфэн. Я не вправе удерживать тебя в своей маленькой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привычную суровость, Лу Чуань уловил в глазах учителя и печаль расставания, и искреннюю гордость. Когда учитель понимает, что дал ученику всё, что мог, он находит в себе силы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совершил глубокий, исполненный почтения поклон. Учитель Цинь сидел неподвижно, принимая этот жест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Чуань объяснил, что, не имея родных, он вынужден сам заниматься подготовкой к свадьбе, а потому на время оставит занятия. Поисками подходящей академии он займется уже после того, как обзаведется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отнесся к этому с пониманием — его ученику действительно не на кого было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учителем Цинем, он вернулся домой. На душе было немного грустно. Его предшественник, пусть и потерял родителей, пользовался заботой учителя и старосты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Лу Чуань в своем современном мире при живых родителях чувствовал себя вечным скитальцем без дома и пристанища.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поместье хоу Юннин Се Нин изнывал под присмотром матери, которая взялась обучать его искусству ведения хозяйства.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 скучающим видом листал бухгалтерские книги, лениво щелкая костяшками счетов. Эта работа нагоняла на него нестерпимую тоску, но мать Се была непреклонна: он обязан научиться понимать отчеты и управлять поместьем.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бухгалтерией должны были последовать уроки светского этикета: как принимать гостей и как правильно выбирать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столько хлопот после свадьбы? — думал он. — Разве нельзя, как прежде, просто наслаждаться жизнью?»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рождало лень, и учеба продвигалась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вошла мать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Нин-гээр, ну как твои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никак, —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поняла, что сын просто отбывает повинность. Он был избалован с детства, и если что-то не вызывало у него интереса, он даже не пытался вникнуть.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 присела рядом и налила ему чаю. Се Нин отложил счеты и осушил чашку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Нин-гээр, если ты не научишься управлять домом, кто будет присматривать за твоим приданым? Кто возьмет в руки дела семьи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ты ведь выделишь мне какую-нибудь опытную матушку для надзора за приданым, — небрежно отозвался он. — А что до семьи Лу... возьмем толкового управляющего из нашего поместья,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Се, не выдержав, легонько щелкнула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горе луковое! Даже если у тебя будут самые преданные помощники, ты обязан сам разбираться в счетах. А если они окажутся нечисты на руку и начнут подделывать записи? Ты же ничего не поймешь!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 семье Лу нет старших, на чью помощь можно было бы рассчитывать. Всё ляжет на ваши плечи. Твой суженый должен учиться — ты ведь сама хотела, чтобы он сдал экзамен на цзиньши? Хочешь, чтобы он забросил книги и погряз в домашних дрязгах?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вскинулся и возмущенно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Чжуанъюань или Таньхуалан — это уж как получится, но второй ранг он взять обязан! Иначе каково мне будет? Супруг какого-то захудалого сюцая... Да я же со стыда сгорю, когда в свет выйду!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Бай Юй едва сдерживал смех: мать Се знала, за какие ниточки дергать.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должен штурмовать экзамены, — невозмутимо продолжала она, — то быт будет на тебе. Всё еще не хочешь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отвел взгляд, не решаясь смотреть матери в глаза. Ему отчаянно не хотелось корпеть над книгами, но и оставлять мужа без поддержки он не желал — Лу Чуань должен был учиться, не отвлекаясь на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сын засомневался, она решила нанести решающий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сдаст экзамен и станет чиновником, начнутся визиты и приемы. Если ты не будешь знать, как принимать подношения и что дарить в ответ, ты оскорбишь влиятельных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Счета еще можно доверить управляющему, но светские обязанности — это дело хозяина дома. Если суженый увидит, что ты ни на что не годен... — она замолчала на мгновение, — не боишься, что он введет в дом толковую наложницу, чтобы она заправляла делами? Сможешь это стерпеть?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Нина расширились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 посмеет?! Он сам писал мне, что я буду у него единственным, и никаких наложниц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регулярной переписке, Се Нин уже начал испытывать к Лу Чуаню симпатию. И теперь, когда в деле были замешаны чувства, он не собирался терпеть соперниц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 внутренне изумилась. Надо же, Лу Чуань, будучи всего лишь бедным ученым, нашел такие слова! Даже если это просто уловка, чтобы задобрить Нин-гээр, в этом чувствовалась его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нащупала верный путь, она мягко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пообещал тебе верность, неужели у тебя сердце не дрогнет оставить его одного со всеми заботами?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замолчал. Как ни крути, а учиться ведению дел придется — иного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был помолвлен с Лянь Инцзе, Се Нин тоже не желал учиться этим премудростям, и мать Се не настаивала — в конце концов, в семье Лянь была свекровь. Она думала, что со временем мать Лянь всему его научит, а пока просто дала бы сыну побольше толковых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 В доме Лу Лу Чуань был один, и Се Нин, как законный супруг, должен был стать опорой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этому выводу, она отбросила всякую мягкость. Впрочем, женщина мастерски владела методом кнута и пряника. Увидев, что сын приуныл, она знаком велела служанке поднести короб со сластями.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 откинула крышку, открывая вид на любимые лакомства Се Нина: здесь были и пирожные «Белый нефрит», и печенье «Лотос», и ореховое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матушка сама приготовила,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Нина загорелись, он тут же потянулся за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— ласково сказала она, — а потом займемся делом.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кивнул. Учебы не избежать, так что лучше смириться. Тем более, когда за это дают такие вкусные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http://bllate.org/book/15313/1354400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