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волнением, Лу Чуань поднялся на третий этаж. Перед самой дверью он еще раз оправил одежду, придирчиво осмотрел себя с головы до ног и, убедившись, что всё в порядке, трижды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легкие шаги, и створка отворилась. Увидев гостя, Бай Юй приветливо улыбнулся и, отступив в сторону, жестом пригласил его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как раз вовремя.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учёного мгновенно скользнул мимо слуги и остановился на Се Нине. Сегодня на юноше было роскошное, даже несколько вызывающее одеяние, подчеркивавшее его знатное происхождение. В этот миг Нин-гээр увлеченно лакомился пирожным: его щека забавно оттопырилась, что придавало облику неожиданную живость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 — не дождавшись от вошедшего никакой реакции, Бай Юй негромко окликнул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приходя в себя. Только теперь Лу Чуань заметил, что рядом с Се Нином сидит мужчина. Чертами лица он походил на младшего брата, но линии его скул и подбородка были куда более резкими и волевыми.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что в тот день привел стражу к чайной — Се Мин, командующий Командования пяти городских округов и второй брат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расположился господин Жунчжай. Оказалось, знатные гости пригласили не только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учёный заставил себя успокоиться. С невозмутимым видом, стараясь сохранять твердость походки, он прошел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поднялся, приветствуя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верно? Прошу, присаживайтесь! Мы еще не успели поблагодарить вас за то, что в прошлый раз вы поспешили на помощь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сделал? — недоумевал он. — Почему я об этом не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немой вопрос в глазах юноши, второй господин Се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моего брата окружила толпа бездельников, и только вы решились вмешаться и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Чуаню стало нестерпимо стыдно. Разве это можно было назвать помощью? Он ведь ровным счетом ничего не сделал — лишь выставил себя беспомощным слабаком на глазах у того, к кому лежало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заслужил благодарности, — произнес он, не смея приписывать себе чужие заслуги. — Я ничем не помог. Если бы не ваше своевременное появление, господин командующий, боюсь, дело кончилось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скромничайте. В доме хоу Юннина умеют помнить добро. Эти дары — лишь скромная благодарность за вашу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двое слуг внесли в комнату несколько лакированных коробок и расставили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уже открыл рот, чтобы вежливо отказаться, но Се Нин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примите их. В тот миг, когда все вокруг лишь безучастно смотрели, вы единственный не остались в стороне. Наше поместье считает своим долгом выразить вам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чистый, мелодичный голос, Лу Чуань на мгновение снова лишился дара речи. Опомнился он лишь тогда, когда подарки уже были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усадили подле господина Жунчжая. Поскольку гость был мужчиной, Нин-гээр из вежливости перекинулся с ним лишь парой слов, после чего переключил всё внимание на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расспрашивать Жунчжая о том, чем закончится история о господине Ляне, но старый мастер лишь загадочно улыбался. Он прекрасно знал цену своему ремеслу: в этом деле успех держался на недосказанности. Если выдать все тайны гостю заранее, можно запросто лишиться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бы на него начали давить властью, он бы не посмел перечить. Но, глядя на приветливого молодого господина и спокойного командующего, Жунчжай рассудил, что они не из тех, кто привык притеснять простых людей, а потому набрался смелости и вежливо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к чести своей, настаивать не стал. Он часто слушал рассказчиков и понимал правила игры, просто сегодняшняя история так зацепила его за живое, что он не удержался от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выказав ни капли разочарования, юноша вскоре завел с Жунчжаем живой разговор о самом сюжете и превратностях судьбы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Нин-гээр увлеченно беседовал со стариком, Се Мин не давал скучать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неспешного разговора командующий начал осторожно прощупывать почву. Он издалека заводил речь о том, кто учёному милее — девушки или гээр? Что он думает о последних? И смог бы он принять супруга, чья семья во много раз превосходит его собственную и по знатности, и по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поначалу не почуял подвоха и честно отвечал на вопросы, выдав Се Мину немало сведений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до него дошло, что это не просто светская беседа, а самый настоящий допрос. Поняв это, Лу Чуань стал осторожнее: он начал отвечать туманно, ловко уходя от прямых ответов. Всё же в своей прошлой жизни он занимал должность руководителя, и жизненного опыта вместе с житейской хитростью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 ничего из этого юноши не вытянуть, второй господин Се вовремя остановился и перевел разговор на столичные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прошла на редкость удачно. Обе стороны остались довольны, а господин Жунчжай вдобавок ко всему тоже получил от семьи Се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Мин и Се Нин в сопровождении слуг покинули чайную, Лу Чуань посмотрел на оставленные на столе дары и обменялся с рассказчиком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не разгадали истинных намерений семьи Се. Раз сказали, что пришли обсудить сюжет —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Жунчжай ушел, а Лу Чуань еще долго сидел в пустой чайной комнате в полном одиночестве. На его губах заиграла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к нему пришло осознание: сегодняшние подарки были способом семьи Се окончательно расплатиться по долгам. Они хотели разорвать ту тонкую нить признательности, что возникла между ними. Лу Чуань не видел в этом ничего зазорного, но раз семья маркиза решила поставить точку — значит,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счастлив уже тем, что снова увидел своего прекрасного незнакомца, пусть даже за всё время они обменялись лишь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Чжан, узнав, что его помощник удостоился благосклонности поместья хоу Юннина, тут же предложил свою помощь в доставке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коробок, Лу Чуань понял, что в одиночку ему их не донести, и с благодарностью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распорядился, чтобы Лай Фу на воловьей повозке отвез Лу Чуаня в деревню, и даже позволил юноше закончить работу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Чуань возвращался домой уже затемно, когда вся деревня спала. Но сегодня солнце еще не зашло за горизонт, а он уже въезжал в родные края, да еще и на телеге, которая по деревенским меркам выглядела почти по-царски. Когда односельчане увидели груду коробок, среди них тут же поползли шепотки и догадки о том, где это учёный Лу умудрился так внезапно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ему еще долго жить здесь, а потому ссориться с соседями не входило в его планы. Лу Чуань не стал игнорировать их любопытные расспросы и небрежно бросил пару слов о том, что один знатный господин решил отблагодарить его за небольшую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статусе Лу Чуаня как учёного, люди сочли это вполне естественным. Конечно, не обошлось без завистливых вздохов, но в целом любопытство толпы было удовлетворено, и его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Фу помог разгрузить вещи и поспешил обратно в город — если он опоздает к закрытию ворот, ему придется ночевать под стенами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Лу Чуань принялся вскрывать подарки. Семья маркиза оказалась на редкость практичной: никаких бесполезных безделушек. В коробках лежали отборные яства, рулоны дорогого шелка и тонкого сукна, а также стопка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ему крайне необходимо. Поместье Юннин подошло к делу с умом, не пытаясь отделаться дешевыми подделками.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пролистал книги — это были учебные пособия для подготовки к государственным экзаменам. Прежний владелец этого тела, верно, был бы вне себя от радости, но нынешний Лу Чуань ровным счетом ничего не смыслил в «Четверокнижии» и «Пятиканонии».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этой части их щедрой заботы суждено было пропасть втуне.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вернулся домой в прекрасном расположении духа. Он послушал продолжение захватившей его истории и даже смог поговорить с самим господином Жунчжаем, талантом которого искренне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Нин-гээр ходил в чайную один: послушает рассказ и сразу домой. Но сегодня рядом был второй брат, и он мог позволить себе пригласить рассказчика к столу, не боясь злых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что Жунчжай уже был глубоким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столичные нравы. Здесь и шагу нельзя было ступить без оглядки на приличия, не то что на вольном севере. Но раз уж они жили в столице, приходилось подчиняться её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Мин, приглашая Жунчжая в комнату, руководствовался теми же соображениями. Если бы он заставил Нина беседовать с Лу Чуанем наедине, это неизбежно породило бы грязные слухи. А присутствие знаменитого рассказчика превращало встречу в невинное обсуждение литературы, к которому не смог бы придраться даже самый закоренелый сплетник.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командующий отослал слуг. Во дворе остались только он и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Нин-гээр, как тебе сегодняшний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 это время задумчиво вертел в руках свою нефритовую подвеску. Мысли его всё еще крутились вокруг сюжета: он гадал, что станется с бедной Чжэньнян после исчезновения господина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машинально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был его самый счастливый день за последние месяцы. Никаких издевательских смешков за спиной, никаких встреч с неприятными людьми — только интересная история и приятная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 господине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очень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осознав, что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брата, не понимая, к чему тот вдруг завел разговор об этом скромном учёном.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найти кого-то, кто превзошел бы этого Лянь Инцзе и статью, и знаниями? Твой второй брат нашел его. Это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Нин-гээр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специально привели тебя туда, чтобы ты присмотрелся к нему. Ну как,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и помыслить не мог, что это были самые настоящие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впечатление он на тебя произвел? Если он тебе по сердцу, я завтра же отправлю к нему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так скоро?!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они просто ходили слушать сказки и заодно отблагодарить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скоро, — возразил Се Мин. — Мы ищем подходящую партию уже несколько месяцев. Отец, матушка и старшая невестка — все согласны. Теперь слово только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раньше не обращал на Лу Чуаня особого внимания. Пытаясь теперь восстановить в памяти его образ, он смутно припоминал красивого, статного мужчину, в чьих движениях чувствовалось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учёный Лу решительно заслонил его от толпы, хотя его самого почти сразу грубо оттолкнули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не может сразу принять решение, Се Мин достал из рукава несколько листков бумаги и протянул их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всё: его семья, успехи в учении и прочее. Возьми, почитай на досуге, прежде чем дашь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бумаги, но смотреть не стал — спрятал в рукав, решив дождаться, пока брат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и Се Мин собрался уходить. День выдался непростым: даже для него, привыкшего к армейской прямоте, эта дипломатия с допросами была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самых ворот командующий вдруг обернулся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разузнал... Господину Лу по душе именно гээр. И он не считает, что они в чем-то уступают женщинам. Судя по его словам, он не прочь взять гээр в законные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Се Мин быстро ушел, оставляя брата наедине с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Нин-гээр застыл на месте. Слишком много новостей обрушилось на него за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Нашелся подходящий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одобряет этот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Чуаню нравятся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Чуаню нравятся гээр... но понравлюсь ли ему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пронзила его сознание, заставив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этого человека всего дважды, как он мог подумать о таком?!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силой потер лицо ладонями и быстрым шагом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он первым делом жадно выпил несколько чашек чая. Бай Юй еще не успел сменить воду, так что настой был ледяным — как раз то, что нужно, чтобы унять пожар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остыв, Се Нин достал бумаги, принесенные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«Восемнадцать лет. На четыре-пять лет младше Лянь Инцзе».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возрасту они подходили друг другу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сюцай... маловато. Хотя постой — он получил эту степень в двенадцать лет?!»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Мальчик-гений. Дальше говорилось, что из-за череды трауров по родителям он пропустил провинциальные экзамены три года назад, а в этом году из-за внезапной болезни сошел с дистанции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вспомнил, как легко Лу Чуаня оттеснили в чайной. Видно, здоровье у него и впрямь было хрупким. Впрочем, это поправимо — нужно лишь побольше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«Редкий неудачник, но, несомненно, талантлив».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прокормить себя, пошел работать счетоводом в чайную».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проедать последнее и не ждал милостыни. Значит, на него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его с бывшим женихом, Нин-гээр понимал: этот человек во многом лучше. К тому же родители и брат уже дали свое благословение. Может... стоит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невестка последние месяцы только и делали, что горевали о его судьбе. Теперь, когда появился тот, кто соответствовал всем их требованиям, не лучше ли будет уступить? Вряд ли судьба подкинет ему вариант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юноша почувствовал, как с души свалился тяжкий груз. Теперь он 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в памяти всплыло лицо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Благородный, учтивый, смотрящий на него с этой мягкой, теплой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вправду... куда красивее этого Лянь Инцзе».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почувствовал,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http://bllate.org/book/15313/1354394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