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Чуань поднялся на час раньше обычного: он решил, что пришло время всерьез заняться своим телом и увеличить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 в короткий тренировочный халат, не стесняющий движений, он отправился на пробежку вокруг деревни. И хотя он встал ни свет ни заря, с истинными сельскими жителями соперничать не мог. Те поднимались с первыми лучами солнца: нужно было кормить птицу, присматривать за посевами, идти в горы за хворостом или дикими травами — дел в деревне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сегодня многие жители Хуаси, пропалывавшие сорняки на полях или стиравшие белье у реки, с удивлением наблюдали, как обычно нелюдимый Учёный Лу нарезает круги по окрестностям. Люди лишь недоуменно переглядывались, не понимая, какая муха его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пяти километров, юноша вернулся во двор своего дома — взмокший, задыхающийся и совершенно обессиленный. Тело пронзал жар, но он не рискнул умываться холодной водой, лишь насухо вытерся чистым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слаб, — с досадой подумал он. — Каких-то пять километров, а я уже едва дышу»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легко преодолевал вдвое большее расстояние и при этом лишь слегка сбивал дыхание. Немного отдохнув, Лу Чуань принялся за армейский рукопашный комплекс. Практика тайцзицюань была хороша, но слишком мягка для его нынешних целей — ему нужна была жесткая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упражнения, он быстро сполоснулся в купальне, сменил одежду на привычный длинный халат и уже собрался было уходить, как за воротами послышался голос старосты. Лу Чуань поспешил открыть. Старик Чэнь, не тратя времени на пустые приветствия,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Чуань, стряслось чего? — спросил он. — Ты не таись, скажи прямо. Если беда какая — всем миром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замер в недоумении, не понимая, к чему клонит гость. Он нахмурился, тщетно пытаясь вспомнить, не совершил ли 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у меня всё в порядке.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него с сомнением, явно полагая, что юноша просто скромничает или боится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чего ж ты тогда с самого утра вокруг деревни бегаешь как ошпаренный?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односельчане уже успели донести старосте о странном поведении сюцая. Деревенские всерьез опасались, не повредился ли их ученый сосед рассудком после неудачи на экзаменах. Дядя Чэнь не на шутку встревожился: последние дни Лу Чуань казался вполне разумным, и вот те на —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об этом... — Лу Чуань невольно улыбнулся. — Просто я понял, что здоровье моё никуда не годится. Решил укрепить тело. Будь я покрепче, не свалился бы в обморок прямо в экзаменационной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экзамены требовали не только острого ума, но и недюжинной выносливости. Девять дней и шесть ночей в тесном закутке — испытание, после которого даже здоровые люди слегали в лихорадке, что уж говорить о хилом прежнем владельце этого тела. Кэцзюй был своеобразным ситом: империи нужны были чиновники, способные работать, а не те, кто испустит дух при первой же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облегченно выдохнул: главное, что парень не помешался. А затем его глаза радостно блеснули. Раз Учёный Лу решил укреплять здоровье ради будущих экзаменов, значит, он вовсе не забросил путь к знаниям! Дядя Чэнь взволнованно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знал, что ты не сдашься! Пусть сейчас ты служишь бухгалтером ради куска хлеба, но в душе всё равно стремишься к великой цели. С таким усердием ты непременно добьешься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Чуань и не помышлял об экзаменах. У него не было и доли тех знаний, которыми обладал оригинал, и в экзаменационном зале он не смог бы написать и строчки. Легенда о подготовке к кэцзюю была лишь удобным прикрытием, позволяющим избежать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— уклончиво ответил он. — Сейчас для меня главное — встать на ноги, а учеба... учеба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с нерешительностью, но всё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Чуань, ты помнишь, о чем мы толковали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озадаченно моргнул. Собеседник столько всего ему наговорил, что упомнить всё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женитьбе, — продолжил дядя Чэнь. — Теперь не только наши деревенские богатеи выспрашивают, но даже из города люди интересовались. Неужто у тебя совсем сердца нет ни к кому? — И, не дожидаясь ответа, добавил: — Хорошая родня со стороны жены — это подспорье. Тебе тогда и о плате за обучение горевать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надеждой заглянул юноше в глаза. Деревня не могла содержать своего ученого вечно, но если его возьмет на поруки зажиточная семья, он всё равно останется их, хуасиским, человеком. Однако Лу Чуань на этот раз ответил твердо и даже сурово. Он заявил, что настоящий мужчина должен прокладывать путь своими силами, а не цепляться за подол жены, пользуясь милостью тестя. Речь его была столь убедительной и благородной, что старосте стало неловко за свои слова, и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Лу Чуань остался стоять на месте, прижав руку к груди. На самом деле он вовсе не был против безбедной жизни — он только и мечтал о том, чтобы лечь на дно «соленой рыбой», но обстоятельства упрямо гнали его на работу. Впрочем, к «бесплатному хлебу» у него были свои требования: он согласился бы на него только в том случае, если бы искренне полюбил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образ прекрасного юноши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это был он... — промелькнула дерзкая мысль. — Тогда я бы, пожалуй, с радостью принял такую судьбу»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Лу Чуань прибыл раньше обычного. Позавтракав уличными вонтонами, он не пошел сразу в чайную, а, немного поколебавшись, заглянул в кондитерскую лавку и купил пакет изысканных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все уже были заняты уборкой. Лай Фу усердно протирал столы. Лу Чуань протянул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Фу,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отложил тряпку, быстро вытер руки об одежду и, схватив пирожное, с наслаждением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Господин Лу, а вы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это специально для тебя, — покачал головой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замер от удивления. Это были сладости из павильона Фулу — удовольствие не из дешевых, стоят не меньше сотни вэней. «Специально для него?» Паренек сообразил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 чем-то спросить? — хитро прищурился он. Лай Фу был племянником управляющего Чжана и в чайной пользовался особым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неловко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братец Лай Фу знает всё обо всём. Мне бы хотелось узнать, кто тот гээр, что был здесь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между ними пропасть, но всё же не мог унять любопытства. Лай Фу, несмотря на юный возраст, крутился в чайной уже несколько лет. Он знал почти всё, что происходило в столице, к тому же дядя Чжан часто просвещал его насчет знатных семейств, чтобы племянник ненароком не оскорбил кого-нибудь важного. Просьба Лу Чуаня не была сложной, так что паренек со спокойной душой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гость — гээр из поместья хоу Юннина. Помните, недавно весь город гудел о свадьбе господина Ляня и дочери заместителя министра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кивнул. Это было первое торжество, которое он увидел, едва прибыв в столицу. Свадьба была поистине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Вчерашний юноша — тот самый гээр, с которым Лянь Инцзе разорвал помолвку! А тот офицер, что вошел позже — его второй брат, командующий Командования пяти городских округов. Если бы не он, я бы и не узнал, что перед нами сам Се Нин из дома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явно наслаждался ролью рассказчика. Обычно он не откровенничал с другими слугами, но его собеседник был человеком немногословным и в сплетни не лез, так что ему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этот господин часто заходил к нам послушать Господина Жунчжая, но в последние месяцы его почти не видели. Вчера Жунчжай начал новую историю, вот он и пришел... Кто же знал, что всё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это за семья? — попросил Лу Чуань. — Они очень влиятельны?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Двенадцать лет назад его отец разгромил северных жунов, за что покойный император пожаловал ему титул хоу Юннина. Старший брат — полковник в Северном военном лагере, а второй — командующий в столице. Знатнее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Се столь могущественна, почему господин Лянь разорвал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Фу огляделся по сторонам и, убедившись, что их никто не слышит,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империи гражданские и военные чины — как кошка с собакой. Господин Лянь — ученый, гражданский чиновник. Женись он на сыне хоу, его бы тут же причислили к военному лагерю и затравили. Военные продвигаются заслугами в битвах, а что на поле боя делать книжнику?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Россказни о том, что гээр не может быть главной женой, были лишь ширмой — ведь Лянь знал, на ком сватается. Всё упиралось в жажду власти 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самого юношу, — вздохнул Лай Фу. — Он ведь ждал, пока этот Лянь сдаст экзамены, и так дотянул до восемнадцати лет. Теперь, после разрыва, он считается «старым гээр». Знатные семьи присылают сватов только чтобы взять его наложником, а простых проходимцев маркиз сам за порог выставляет.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стало больно за Се Нина. В его родном мире восемнадцать лет — начало жизни, расцвет юности, но в Великой Ань этот юноша уже считался едва ли не бракованным товаром. А затем он подумал о себе. Попробуй он сейчас посвататься — не стал ли бы он в глазах семьи Се таким же «проходимцем»?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постарался выкинуть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Вышвырнуть их вместе с их подачками! Решили, что мы нищие и нас можно купить жалкими безделушками?! Совсем страх потеряли! — Мать Се, разгневанная до предела, сидела в парадной зала. Её невестка, госпожа Чжан, поспешно подошла к ней, поглаживая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гневайтесь так. Раз они посмели так пренебречь нашим домом, отец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 Нин, вернувшись, ничего не сказал матери о случившемся, не желая её расстраивать. Он даже строго-настрого запретил Бай Юю и Хэ Хуа открывать рот. К несчастью, он не успел договориться со вторым братом. Се Мин, едва переступив порог, тут же выложил всё отцу. Его собственного влияния в чине командующего шестого ранга не хватало для достойной мести, и одними побоями он ограничиваться не желал — обидчики должны были запомнить этот урок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Се пришел в ярость. История с Лянь Инцзе и так оставила тяжелый след на сердце всей семьи; каждый чувствовал вину перед Се Нином за неудачный выбор жениха. Новое оскорбление стало последней каплей, переполнившей чашу их долгого терпения. Даже старшему сыну, Се Бо, находившемуся в Северном военном лагере, было отправлено письмо с известием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Юннин уже много лет не вмешивался в придворные дела, занимая в Военном ведомстве лишь почетную должность. Он редко посещал утренние приемы, предпочитая покой. Однако сегодня он поднялся ни свет ни заря и отправился во дворец с твердым намерением подать императору прошение и призвать к ответу отцов Ци Куана и его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маркиз уехал, к поместью прибыли слуги из домов Ци и графа Чаншэна. Они принесли несколько свертков с подарками, заявляя, что пришли просить прощения. Вчера, когда хозяйки этих домов прислали людей забрать своих непутевых сыновей из управы, Се Мин не стал их задерживать — его полномочий не хватало для ареста дворян. Ци Куан и остальные, вернувшись домой, побоялись рассказывать правду, опасаясь порки, и лишь невнятно пробормотали, что «случайно повздорили с людьми маркиза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родные не придали этому значения: мол, подрались и подрались, дело молодое. Решили, что пары подарков и извинений через слуг будет достаточно, чтобы замять инцидент. Увидев, что вместо глав семейств к ним прислали простых слуг, матушка Се едва не задохнулась от возмущения. Посчитать её сына предметом для развлечения, а затем еще и так открыто насмехаться над их честью! Она немедля приказала охране вытолкать визитеров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