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 царило праздничное оживление, но в поместье хоу Юннин атмосфера была гнетущей. Возле тренировочного поля застыла тяжелая тишина; слуги, занятые уборкой, старались ступать как можно тише и не издавать ни звука. Каждый из них боялся привлечь внимание молодого господина Нина и оказаться втянутым в изнурительный тренировочный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площадки Се Нин с яростью размахивал тяжелым клинком, и свист рассекаемого воздуха разносился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наградила юношу яркой, броской красотой, которая в нынешние времена считалась почти вызывающей. Сейчас его лицо застыло, превратившись в ледяную маску, а алая киноварная метка меж бровей лишь добавляла облику суровости, отпугивая любого, кто посмел 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Се Нин, окончательно выбившись из сил, опустил оружие. К нему тут же поспешили двое слуг-гээр. Один принял из его рук тяжелое лезвие, другой протянул полотенце, чтобы стереть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изнурили себя, господин, — с сочувствием произнес Бай Юй. — Я уже велел на кухне приготовить отвар из зеленой фасоли. Выпейте немного, это поможет унять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Хуа, убрав меч на стойку, сердито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жар! Тут гнев нужно унимать, а не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легонько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подливай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тренировка не принесла Се Нину облегчения. Напротив, ярость в его груди разгорелась лишь сильнее, и после слов Хэ Хуа взгляд молодого господина стал еще холоднее. Остальные слуги в страхе попятились, и лишь эти двое, будучи приближенными к нему, не ведали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ничтожество, — не унимался Хэ Хуа. — Неблагодарный подлец, он и мизинца вашего не стоит! Вы легко найдете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Юй был полностью согласен. Семья Лянь Инцзе когда-то была обязана хоу Юннину жизнью. Когда они попросили о помолвке, маркиз решил, что в благодарность за спасение те будут хорошо относиться к его сыну-гээр. Лишь поэтому он согласился отдать Се Нина за человека из столь незнатной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свадьба состоится сразу после государственных экзаменов, независимо от результата. Кто же мог знать, что этот выскочка, едва получив степень цзиньши второго ранга, возомнит себя важной персоной и посмеет смотреть на их господина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Ань существовал обычай «хватать зятя из списка сдавших экзамены». На пиру в саду Цюнлинь на Лянь Инцзе положил глаз шилан Министерства чинов, и подлец, не раздумывая, решил разорвать помолвку с домом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 продолжал осыпать проклятиями неблагодарную чету — мать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наш господин хоу, они бы давно сгнили в канаве!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Лянь Инцзе вместе с родителями отправился в столицу к родственникам, но в пути на них напали свирепые разбойники. Грабители не только отобрали деньги, но и собирались лишить их жизни. Отец Ляня, пытаясь защитить жену и сына, принял на себя более десяти ударов саблей. В тот самый миг, когда бандиты уже заносили клинки над оставшимися, мимо по делам службы проезжал хоу Юннин. Он собственноручно перебил главарей, а остальных разбойников велел связать и доставить в местный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было по пути, хоу сопровождал овдовевшую женщину и её сына до самой столицы. Помня об этом великом благодеянии и зная, что в поместье ищут образованного зятя, мать Ляня пришла свататься, как только её сын получил степень сюцая. Хоу, видя, как самоотверженно отец защищал семью, решил, что и наследник вырастет достойным человеком. К тому же Лянь Инцзе преуспевал в науках, и маркиз дал свое согласие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предвидеть, что сын окажется полной противоположностью родителю? Отец был человеком чести и долга, сын же оказался неблагодарным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ничуть не лучше, — возмущался Хэ Хуа. — Имела наглость заявить, что нашему господину уготована роль лишь «боковой жены»!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Боковая жена! Звучит красиво, а на деле — обычная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болтала, будто гээр — существа недостойные, не способные показаться в приличном обществе. Да она сама из низов не вылезла,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 господин захотел стать наложницей, перед ним открылись бы двери любых знатных домов и княжеских палат. Стал бы он тратить время на нищего книжника!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титул цзиньши! Разве не наше поместье снабжало его всем необходимым?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и сын прибыли в столицу, родственники, узнав о смерти главы семейства, выгнали бедных приживалок на улицу. Семья Лянь раньше занималась торговлей тканями, и они везли с собой капитал, чтобы наладить дела на новом месте. Но ни мать, ни сын не смыслили в делах. Женщина вложила остатки серебра в закупку товаров, доверилась не тем людям и лишилась всего. У них не осталось денег даже на учебу Лянь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выживали лишь благодаря тому, что мать стирала чужое белье, а сын за гроши переписывал книги. Все изменилось лишь после помолвки с домом хоу Юннин. Подарков, которые ежегодно присылали из поместья, с лихвой хватало на безбедную жизнь. Не говоря уже о том, что для Лянь Инцзе разыскивали нужные пособия и разузнавали о пристрастиях главных экзаменаторов. Без этой поддержки он вряд ли бы так легко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глядя на праведный гнев Хэ Хуа, хоть и не вступал в спор, молча кивал в знак согласия. Их господин был слишком хорош для такого ничтожного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всё это время хранил молчание. Он ждал. Ждал, когда его второй брат вернется со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Мин переступил порог дома, даже не успев снять служебное платье, к нему подбежал слуга с донесением: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молодой господин ждет вас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хлыст Чан Ляну и, вместо того чтобы идти в свои покои, направился к площадке. Еще не дойдя, он ощутил ту напряженную, почти осязаемую ауру, что витала в воздухе. Взгляд его упал на стойку, где висел тяжелый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Нин-гээр уже давно не брался за него, считая это занятие недостаточно изящным; обычно он ограничивался тренировками с кнутом. Но сегодня была свадьба Лянь Инцзе, и раз в ход пошла тяжелая сталь, значит, брат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Нин-гээр, посмотри, что я тебе принес! Последняя коллекция из Павильона Пьянящего Нефрита. Такие украшения достойны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достал из-за пазухи коробочку. Вещица внутри и впрямь была великолепной. Се Нин бросил на нее мимолетный взгляд — стиль был именно тот, что он любил, — но это не развеяло его мрачного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расторжения помолвки вся столица только и делала, что потешалась над ним. Каждый выход в свет оборачивался насмешками со стороны недругов, твердивших, что он теперь никому не нужен. И хотя юноша всегда находил, что ответить, слушать подобное было невыносимо. Он, человек, обожавший прогулки и шумные рынки, заперся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пересуды поутихли, но сегодняшняя свадьба Лянь Инцзе и второй дочери шилана Министерства чинов неизбежно заставит сплетников вновь вспомнить о нем. При одной мысли об этом Се Нин закипал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питал слабость к красивым, утонченным и вежливым ученым. Когда Лянь Инцзе пришел просить его руки, Се Нин тайком подглядывал из-за ширмы. Юноша был хорош собой и полностью соответствовал его идеалу. Первое увлечение, возникшее от красоты избранника, за годы превратилось если не в глубокую любовь, то в крепкую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что за этой маской благородства скрывается душа мелкого лавочника?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Нина еще теплилась горечь, но за месяцы унижений и обид от прежних чувств не осталось и следа. Теперь им двигало лишь желание мести. Если этот подлец решил использовать его семью как трамплин для карьеры, пусть будет готов к последствиям. К сожалению, семья Се была домом военных, и их влияние не распространялось на гражданских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Лянь Инцзе обычным цзиньши без связей, семья Се нашла бы способ навсегда закрыть ему путь к вершинам. Но его новым тестем стал шилан Министерства чинов — человек, в чьих руках находились назначения и аттестации всей чиновничьей братии. Прямой удар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все еще мрачен, Се Мин выудил из складок одежды сверток с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пирожные «Белый нефрит» из Кабинета Пяти Ароматов. Чан Лян с самого рассвета стоял в очереди, чтобы купить твои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Нин-гээр обожал их — нежные, тающие во рту, с густым ароматом молока. В этом заведении их продавали строго ограниченными партиями, и ради них приходилось выстаивать огромные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блеснули. Он выхватил сверток, откусил кусочек и довольно зажмурился. Ледяная атмосфера мгновенно растаяла под его улыбкой. Несмотря на внешнюю холодность и величественность, которые он напускал на себя, по натуре Се Нин был человеком простым: он любил вкусно поесть и ценил внешнюю привлекательность. Но в глазах Се Мина брат всегда оставался самым очаровательным существом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Нин-гээр, — примирительно сказал второй брат. — Хочешь, я сегодня ночью прокрадусь в дом Ляня и так его отделаю, что он в брачную опочивальню зайти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даже не думай! Все сразу поймут, что это дело рук нашей семьи, как бы ты ни маскировался.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тоже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не делайте глупостей. После расторжения помолвки репутация нашего господина и так пострадала. Если случится такой скандал, во всей столице не найдется человека, который рискнет на нем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пусть! — отмахнулся Се Мин. — Если никто не возьмет нашего гээр в жены, я сам буду заботиться о нем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браваду, мужчина оставил свою затею — он понимал, что не может рисковать именем брата. В столице к гээр относились предвзято: их способность к деторождению была ниже, чем у женщин, и знатные семьи редко брали их в качестве главных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долгое время стояла на северных рубежах. Там, в пламени постоянных войн, разница между мужчиной, женщиной и гээр стиралась — все были воинами, и статус их был равен. Но вернувшись в столицу с победой и получив титул хоу, они столкнулись с жесткими правилами, где положение гээр было незавидным. Чтобы уберечь сына от участи наложницы, родители намеренно искали бедного книжника для «низкого брака», но даже здесь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решил, — произнес Се Нин, поднимая голову. — Я найду мужа, который будет красивее и талантливее Лянь Инцзе. Пусть этот подлец лопнет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Мой Нин-гээр заслуживает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брат, начинай искать прямо сейчас. Он непременно должен быть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разве мы не должны сначала спросить матушку? Ведь брак — это воля родителей и слово свахи...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редко покидает внутренние покои, откуда ей знать о молодых талантах? Те, кого она видела — либо ученые сухари, либо уроды. А отец приведет каких-нибудь неотесанных рубак, на которых мне и смотреть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чжихуши в Командовании пяти городских округов. Разве есть в этом городе хоть что-то, скрытое от твоих глаз? Есть ли хоть кто-то, кого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легонько щелкнул юношу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 чему ты клонил. Ладно, я соберу сведения о каждом неженатом красавце в столице. Обещаю, мы найдем того, кто будет в сотню раз лучше этого проходимца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тонко улыбнулся. Это и было его целью. Оставаться неженатым он не собирался — это лишь дало бы повод для вечных насмешек над домом хоу Юннин. Единственный способ разбить этот тупик — найти того, кто полностью затмит его бывшего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