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ладонь профессора с её длинными, будто специально созданными для изящного каллиграфического письма пальцами, казалась почти невесомой. Нова всё ещё не снял старую перчатку из оленьей кожи — её поверхность, покрытая коротким ворсом, огрубела от времени и отсутствия должного ухода, и теперь это прикосновение вызывало в ладони Азуки лёгкий, почти дразнящий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не удержался и чуть сильнее сжал его руку. Сквозь грубую кожу перчатки наконец начало просачиваться живое человеческое тепло, и, к его изумлению, собеседник не попытался высвободиться. Возможно, профессор решил, что юноша всё ещё пребывает в плену праведного гнева и горя, а потому опасался, что тот совершит какую-нибудь безрассудную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Спаситель не спешил развеивать это заблуждение. Он никогда не слыл сторонником милосердия; в его прошлой жизни судьба семьи Саман была темой, на которую накладывалось негласное табу. Окружающие замирали от ужаса при одном упоминании этого имени, и лишь сам Избранный богом мог с неизменной улыбкой рассуждать о тенях своего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ты само очарование и кротость, но, честное слово, среди нас нет никого страшнее тебя, — однажды заметил Орей. — Ты злопамятен и обожаешь изощрённые издевательства. Люди порой даже не понимают, чем тебя задели, а потом на них внезапно обрушиваются все несчастья мира, и никто даже не догадывается,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лишь загадочно улыбнулся в ответ, а на следующий день бедолага Орей таинственным образом прикусил язык, да так сильно, что тот распух, и вдобавок умудрился съесть целую горсть «огненного перца», который ненавидел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 были грехи бурной молодости. Нынешний Избранный богом стал куда терпеливее. Теперь, сталкиваясь с некоторой... «скверной», он был способен сохранять ледяное спокойствие, не порываясь немедленно разорвать обидчиков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«Скверна номер один» в лице маркиза Самана уже вовсю изливал желчь на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Полюбуйтесь-ка! Приглашённый профессор теологии терпит кораблекрушение, дрейфует в товарном ящике до самого побережья, где его спасают добрые жители Улицы Рыбьего Хвоста... И вот он, преисполненный благодарности, бросается на защиту своих спасителей от «злобных стражников»! Господин Броуди, вы случайно не пьесы для театра сочиняете? Если решите ставить этот фарс на подмостках, непременно позовите меня — ради вашего кузена я так и быть приду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не замедлил с ответом. Его голос зазвучал с той безупречной, ледяной надменностью, что была присуща лишь истинным аристократам: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Саман, вам стоило бы проконсультироваться со своим морским атташе. В последнее время зона низкого давления Ламантас сместилась к северу, вызвав череду мощных ураганов. Множество торговых путей оказались заблокированы, а десятки судов навеки исчезли в пучине. Моё спасение — не более чем милость Бога морей Одрейса, внявшего моим отчаянным молитвам. С помощью летнего муссона и течений западного побережья меня вынесло к берегам Порта Серого Моста. Если вы столь любопытны, я могу даже продемонстрировать вам ссадины, полученные в том самом ящике во время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вызывающе вскинул подбородок,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неясно, почему вы находите забавным чудесное спасение дворянина, в чьих жилах течёт та же благородная серебряная кровь, что и в ваших. Хочется верить, что ваша ирония продиктована лишь прискорбным невежеством в вопросах навигации, а не отсутствием сострадания к представителю собственного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Самана потемнело от ярости. Однако в присутствии кардинала Миллера он не смел дать волю гневу, а потому лишь выдавил из себя кривую, лишённую тепла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всегда отличалась излишней прямолинейностью и острым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возвысил голос, обращаясь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тот доблестный моряк, что спас гостя Святой Церкви? Пусть выйдет вперёд, он заслуживает особой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Улицы Рыбьего Хвоста в замешательстве переглядывались. Глядя на перекошенное злобой лицо маркиза, каждый понимал: «особая награда» вряд ли сулит что-то хорошее. Нова заметил в толпе капитана Скарпо; тот с тревогой смотрел на него, уже готовый сделать шаг вперёд. Почувствовав, что Избранный богом рядом с ним притих, он осторожно выпустил его ладонь и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моим спасителем был не моряк, а простой, честный 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Кардинал Миллер, до того лишь наблюдавший за перепалкой, с интересом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где же сейчас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Самана возникло дурное предчувствие, но он не мог заткнуть рот этому бледному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в тот момент я был в беспамятстве от тяжёлой лихорадки, — продолжал Нова. — Чтобы купить мне лекарства, у него не осталось денег на ваши налоги. За попытку спора со стражниками его нарекли «бунтовщиком», и боюсь, он уже испустил дух в застенках вашей тюрьмы. Его жена Лос, не выдержав отчаяния, сожгла себя вместе с грудным сыном. В самом тупике Улицы Рыбьего Хвоста до сих пор лежат два обугленных тела — большое и совсем крошечное. Вот истинная причина, по которой я здесь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Бенни?! — выкрикнул кто-то из грузчиков. — То-то я видел, как он несколько дней назад притащил с берега огромный ящик! Я спросил, что внутри, а он только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подхватил другой. — Он ведь и лекарства покупал, говорил ещё, что жена занемогла.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кто я такой на самом деле, — голос Броуди стал ниже, обретая пугающую, трагическую глубину. — Он боялся, что я скрываюсь от врагов, и до последнего хранил моё присутствие в тайне. И вот, за доброту и благородство стражники заклеймили этого человека преступником, а его семья приняла мучительную смерть на улице. Лорд Миллер, Бог Света учит нас помнить о добре и карать тех, кто платит злом за милость. Как я мог молчать, видя, как моих благодетелей уничтожают жадные и подлые цепные псы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взгляд, холодный и острый, впился в лица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Нова Броуди я клянусь: всё, что я сказал, — истина, явленная моим глазам. Стража Порта Серого Моста ввела незаконный налог на загрязнение воздуха, лишая людей последнего гроша, принуждая женщин к бесчестию, а мужчин — к рабскому труду в шахтах. Любое несогласие карается смертью. Именно это толкнуло несчастную мать на самосожжение. Гнев Улицы Рыбьего Хвоста — это крик растоптанной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правда этой трагедии заставила содрогнуться каждого. Даже те жители, что наблюдали издалека, начали выкрикивать проклятия в адрес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 на ваши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 Саман взвизгнул,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он схватил за ворот ближайшего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Когда вы хватали этих выродков, вы видели среди них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в ужасе замотали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начальник... темно же было! Мы и лиц-то толком не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хватали самых крепких на вид мужчин, чтобы поскорее закрыть план. Им было плевать, кто из них Бенни.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 Нит с силой оттолкнул стражника. Он тяжело дышал, и когда его взгляд встретился с ледяным взором главы дома Саман, лицо его вмиг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сохраняя полное спокойствие,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Бенни ещё жив, он сам сможет поведать о тех беззакониях, что с ним творили. И я искренне надеюсь,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Нит Саман тоже истово молился о том, чтобы этот человек был жив. Но надежды не было — все захваченные «смутьяны» уже давно затихли в камерах, не выдержав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Бога Зефира озаряет каждого подданного Империи Серебряного Ириса, — кардинал Миллер с силой опустил скипетр на камни мостовой. Его лицо стало суровым. — Наш Бог провозгласил: каждый имеет право славить свет за дарованные ему блага. Его Святейшество Папа неустанно заботится о том, чтобы к людям относились с милосердием. Лорд Саман, полагаю, облагать налогом сам воздух — затея, лишённая мудрости. А довести праведного человека до гибели — и вовсе деяние, вопиющее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маркиза Самана стало землистым. В этот самый момент группа стражников, обливаясь потом, выкатила на площадь магическую световую пушку. Увидев застывшую в напряжении толпу и кардинала, они в растерянности остановились,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земля уходит из-под ног, Нит Саман, не дожидаясь вопросов, подскочил к ним и с размаху пнул одного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Дерзкие псы! Как вы посмели самовольно выкатить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понимая, скорчился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приказали... Сказали, нужно жахнуть по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даже рядовые священники смотрят на него как на ходячий труп, Нит в отчаянии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я лишь исполнял правила! Налог на загрязнение воздуха был одобрен Королевским...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Баттерфилд Саман не выдержал. Он был воином ранга «Адепт», и его удар отправил Нита в полёт. Голова бедолаги с глухим стуком врезалась в каменные ступени, и тот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что я доверился этому жестокому и коварному ничтожеству! — маркиз официально склонился перед кардиналом. — Уверяю вас, Ваша Светлость, этот нелепый налог будет немедленно отменён. А Нит Саман предстанет перед судом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ликующими криками. «Слава Богу Света!» и «Да здравствует маркиз Саман!» неслись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захватывающее зрелище, — раздался над ухом Нова тихий, пронизанный иронией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уже накинувший капюшон,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Вечный сюжет о добром царе и злых боярах, — процедил он сквозь зубы. — Люди любят такие сказки,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не совсем понял метафору, но общий смысл уловил безошично.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что любопытно, — прошептал он. — Как вы догадались, что Бенни нашёл на берегу именно большой товарный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Броуди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решили спросить об этом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Кардинал и маркиз всё ещё стояли неподалёку. Судя по лицу Самана, которое то бледнело, то шло пятнами, беседа со Светом Беспыльным давалась ему нелегко, хотя он и продолжал заискивающе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 не слышат, профессор, — мягко заверил юноша. — Даю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всё дело в пушистой траве, — бесстрастно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Азука издал вопросительный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заговорил быстро, и его слова сливались в чёткий, логичный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лачуги Бенни я заметил клочья сухой пушистой травы. Эта дешёвая, но мягкая подстилка растёт только на нагорье Баталия. В Порту Серого Моста для упаковки товаров обычно используют морские водоросли. Пушистую траву используют лишь корабли, идущие издалека и везущие хрупкие, ценные грузы — из-за неё ящики всегда выглядят намного больше, чем само содержимое. Трава была пропитана морской солью, но ещё не успела полностью расправиться, значит, её вытащили из воды совсем недавно. Бенни — портовый грузчик, он прекрасно знает цену такой набивке и понял, что нашёл ценный бесхозный груз с затонувшего судна. У его жены внезапно разыгралась болезнь глаз — я видел остатки лекарственных трав и заделанные щели в окнах, через которые пробивался свет. Ей был нужен покой и дорогое лечение. Поэтому он и спрятал ящик, надеясь выручить за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узнали, что Бенни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заметил на штанине одного из стражников плохо отстиранные брызги крови. Такой характер пятен обычно бывает при разрыве артерии — простыми пинками такого не добьёшься. А во-вторых... я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богом увидел, как по губам профессора скользнула мимолётная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Бенни оказался жив, разве у нас не осталось бы вашего «маленького фокуса», всемогущий господин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