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ничуть не оценив заботы, лишь сильнее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известен один вид психического расстройства, при котором человек одержим потребностью навязывать другим зависимость от себя. Такие люди жаждут признания своих заслуг и опеки, чтобы в конечном итоге полностью контролировать объект внимания. Чаще всего это встречается у матерей с чрезмерной жаждой власти над детьми. Дружеский совет: если вы больны — лечитесь.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вздумайте выплескивать свои комплексы на меня», — добавили его серые глаза, когда он холодным и пронзительным взглядом впился 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вы действительно... мастерски умеете выводить людей из себя, — едва слышно проговорил Избранный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тощую, костлявую лодыжку Новы. Бледная кожа в месте отека казалась обжигающе горячей, а пульсация вен отчетливо отдавалась в ладони Азуки — казалось, нога юноши мелко и непроизвольно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Нова вскинулся, пытаясь высвободиться. Из его горла вырвался тихий, сдавленный стон, а по вытянутой шее скатилась капля холодного пота. Профессор мертвой хваткой вцепился в простыни, но перчатки мешали пальцам найти опору: ткань лишь жалко сминалась и выскальзывала из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Азука, не меняя силы нажима, удерживал инстинктивно дергающуюся голень. Медленными, размеренными движениями он втирал мазь в поврежденное место, помогая снадобью впитаться, и при этом невозмутимо, почти ласково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немного,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«враг» не удостоил его ответом. Нова лишь крепче зажмурился и отвернул голову. С этого ракурса собеседник отчетливо видел его бледную, напряженную шею, на которой судорожно дергался кадык и проступали тонкие синие жилки. За всё время процедуры, если не считать того первого сорвавшегося стона, черноволосый не проронил ни звука. Лишь пальцы его до белизны сжимали собственную руку, а ворс на застиранных добела перчатках свалялся и запутался от неистовой хватки. Было ясно — боль он испытывал нешуточную.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 продолжал свою работу так же неторопливо и методично: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предельно просто. Я спас вам жизнь и предоставил убежище. Теперь логичный вопрос: что вы можете предложить мне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кристально чистым и мягким, убаюкивающим, словно теплая озерная гладь... Но лишь коснувшись ледяных и острых рифов на дне, добыча могла с ужасом осознать — она уже заперта в тесной клетке глубоко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восхищаюсь вашими способностями и умом, но мне совсем не по душе ваша склонность к саморазрушению. Если вы продолжите в том же духе, это доставит мне немало хлопот. И тогда мне, возможно, придется совершить нечто весьма... невежливое. Как вы сами изволили выразиться, ваше нынешнее поведение совершенно не способствует «эффективности приобретения».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особым нажимом, будто намеренно возвращая «должок».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этот Спаситель был законченным мерзавцем. Любой, кто поверил бы в его фасад благородства, кротости и возвышенной чистоты, в итоге остался бы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сустав и наложив тугую многослойную повязку, Азука поднялся. Он налил воды в таз и принялся тщательно отмывать руки. Закончив, он обернулся и увидел, как Нова, не проронив ни слова, пытается слезть с кровати. Тяжело вздохнув, юноша подошёл и, придержав собеседника за плечи, склонился, пытаясь разглядеть хоть что-то в его пепельных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всё ещё злитесь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— бесстрастно ответил Броуди, глядя прямо перед собой. — Но, пожалуйста, отпустите. Я в состоянии стоять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всё ещё злитесь, — ничуть не смутившись, констатировал Избранный богом. Он лишь крепче сжал пальцы на плече Новы и, игнорируя слабое сопротивление,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полог хижины снова откинулся, и внутрь заглянула Ламина.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Избранный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с некоторым недоумением разглядывая стоящую перед ней пару. Почему рука Азуки лежит на плече этого невыносимого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Азука обернулся. В лучах солнца, пробивающихся сквозь щели, его лицо казалось ослепительно прекрасным. Даже Ламина, привыкшая к его внешности с самого детства, на миг оторопела. Наталинцы в большинстве своём были миловидны, но Избранный богом всегда стоял особняком. По крайней мере, насколько знала Ламина, в детстве мальчишки и девчонки частенько пускали в ход кулаки за право поиграть с «маленьким птенчиком».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судя по всему, даже не подозревал, скольких «жертв» стоила его красота. Он дружелюбно кивнул рыжеволосой охотнице: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навестить Басу? Новое лекарство действует. Старушка Нака сказала, что к вечеру он должен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Утоска милостивый, это же чудесно! — Ламина мгновенно забыла о своих странных подозрениях. Она подскочила к кровати раненого и, увидев, что к лицу Басы вернулись краски, прерывисто вздохнула. Потянувшись поправить одеяло, она вспомнила, что пришла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Ламина неловко кашлянула и протянула Нове увесистый сверток, обернутый листьями и перевязанный бечевкой.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Это мясо громового змея, твоя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 это как-то скованно 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тот ещё заносчивый тип, но соображаешь быстро. Мне не стоило сегодня сомневаться в твоих словах, да и вела я себя... не очень. В общем,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внезапно почувствовал, как тело юноши едва заметно вздрогнуло под его рукой, а мышцы напряглись в резком, почти судорожном спазме. Если бы они не стояли так близко, он бы никогда не заметил этого странного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чувствовал себя крайне неуютно, когда перед ним извинялись.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таких, как вы, вполне естественно испытывать сомнения на мой счет. К тому же, без ваших усилий убить змея было бы невозможно. Так что в извинениях нет нужды, — ледяным тоном ответил Нова. Он даже не взглянул на мясо, лишь приподнял веки, и в его взгляде проскользнуло нечто такое, от чего Ламина недовольно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«для таких, как я»? Клянусь богом бурь, ты можешь хоть раз ответить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имею в виду, что извиняться не за что. Учитывая ваш жизненный опыт и уровень интеллекта, вы и не могли прийти к тем же выводам, что и я. Если вы усмотрели в этом иной смысл, то это лишь ваши...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добычу, у вас ведь повреждена нога, — Азука решил прервать назревающую перепалку. Под странным взглядом соплеменницы он спокойно взял истекающий кровью сверток и прикинул вес: — Порция внушительная. Мясо громового змея нужно готовить быстро: можно замариновать и зажарить, а можно сварить отличный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да, всё верно. Если не съедите сразу, можно завялить, — Ламина, воспользовавшись предложенным выходом, поспешила ретироваться. Про себя она подумала: «Разве Избранный богом не терпел всегда этот специфический запах змеиного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Азука слегка повернул голову и мягко произнёс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закончить дела. Нога сильно болит? Хотите, я пришлю кого-нибудь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мне уже лучше. За мной придут, — отрезал черноволосый. Он указал подбородком на спешащего к ним мальчишку, который, кажется, звался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бросил на парня короткий, бесстрастный взгляд. Мальчик тут же густо покраснел, замер на месте и принялся что-то невнятно бормотать, так и не решившись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на всеобщем языке дал мальчишке несколько наставлений. Передав ему мазь и сверток с мясом, Избранный богом проследил, как тот, поддерживая Броуди, чуть ли не спотыкаясь на ровном месте, уводит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— внезапно окликнул их Азука, перейдя на наталинский язык и повысив голос. — Я принимаю ваши условия, но надеюсь, что и вы будете верны своему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ту самую «сделку», которую Нова навязал ему в порыве дерзости: если он будет вовремя применять лекарство, Азука обеспечит безопасность четверым чужакам при выходе из пика Асачи. Теперь, когда вопрос с отъездом был практически решен, он не собирался позволять Нове увиливать от своих обязанностей. Если тот не проявит должного рвения в лечении, Азуке придется перейти к принудительным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Броуди даже не замедлил шаг. Он ушел, не оборачиваясь, но вся его фигура выражала такое негодование, словно у него на загривке дыбом стояла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 маленькой победы над своим еще столь неопытным «врагом», Азука с достоинством отвел взгляд — и наткнулся на весьма неоднозначный взгляд Ламины.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доводится видеть вас таким... довольным? — Ламина с трудом подобрала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«Довольный» — это было еще мягко сказано. Скорее уж... самодовольный и донельзя счастливый? В общем, выглядело это донельзя ребячливо.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лишь загадочно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кажется, что поддразнивать его — это весьма увлекательно?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капельки! Счастье уже в том, чтобы не умереть от злости после разговора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подсказывала ей: здесь что-то не так. Несмотря на слова Азуки, его отношение к этому чужаку совсем не напоминало снисходительную забаву с котенком или щенком. Напротив, он уделял собеседнику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 со стороны казался человеком мягким, на его лице всегда играла легкая улыбка, он располагал к себе и казался простым в общении. Но те, кто знал его долго, чувствовали скрытую за этим фасадом холодную гладь и недосягаемость. Даже Ламина, выросшая вместе с ним, не могла понять, как тот капризный, но добрый, открытый и вечно смеющийся мальчик по имени «Маленький птенчик» мог в одночасье превратиться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Утоска, бог бурь... Неужели и это — твоя воля?»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кого вы стали похожи после этой прогулки?! — Капитан Скарпо, увидев ногу Новы, замотанную в толстый слой бинтов, пришел в неописуемый ужас. — Балу сказал, что какой-то дикарь велел ему прийти, и этот сопляк удрал, даже не доложив мне! Это они с вами сотворили?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проявил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голова от причитаний. Нова потер переносицу и с помощью спутников опустился в кресло. Старина Джейсон принялся осторожно разматывать бинты. Обнаружив обычное растяжение, он недовольно пробурчал себе под нос — старик-то уже настраивался на перелом или, как минимум, рваную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в составе мази мне знакомо, но снадобье качественное. Отек уже спадает, — подытожил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профессор, а тот златовласый господин... он и есть Всадник на драконе, оседлавший Ветрохода? — с восторгом в глазах спросил Балу. — Вы с ним знакомы?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куда больше интересовало, есть ли у этого красавца сестра. Ну, или хотя бы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присутствующих, Нова не ответил сразу ни «да», ни «нет». Он не испепелил мальчишку своим привычным суровым взглядом и не велел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и, проявив редкое для него колебание,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однозначно. Он человек... откровенный, но опасный. В нём скрыто множество тайн, но пока он не питает к нам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этому человеку что-то от них нужно — они в безопасности. Эти холодные и понятные принципы взаимной выгоды дарили Нове спокойствие. Ради них он был готов даже некоторое время терпеть странные замашки Избранного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привык таким образом покупать преданность людей, но в моем случае его методы дают осечку».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уже более лениво и в своей привычной резкой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вашем месте я бы держался от него подальше. Он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http://bllate.org/book/15312/1354366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