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Разногласия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Ламины начинался с молитвы Утоске, богу бурь.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обрядом, она переходила к повседневной тренировке, после которой следовало омовение и тщательная проверка оружия. Сегодня была очередь брата дежурить у плиты — и, разумеется, на завтрак снова подали тушёную серебристую рыбу с плодами маму и поджаренную малу. Она это блюдо терпеть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едой, девушка отправилась на доклад к охотничьему отряду. Состояние Басы оставалось тяжёлым: он всё ещё не пришёл в себя, что вызывало немалую тревогу. Получив приказ, Ламина возглавила малую группу, которой предстояло заняться установкой тех самых «противодраконьих сетей». В сопровождении отряда должен был следовать и этот черноволосый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Привал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Наталинские воины бесшумно и стремительно собирали вещи. Ламина, только что спустившаяся с дерева после разведки пути, окинула взглядом гостя, всё ещё сидевшего в тени. Она нахмурилась, заметив неестественный румянец на его лице и капли холодного пота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ты? 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на неё взгляд. Он ничего не ответил, лишь упёрся рукой в ствол дерева и, превозмогая слабость,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их лежал в самую глушь первобытного леса в восточной части долины. В те места редко ступала нога человека; растительность там была настолько густой, что троп попросту не существовало. Большерогие олени там пройти не могли, поэтому отряду пришлось добираться пешком. Большинство наталинцев в группе были искусными бойцами, попадались и маги, так что даже с тяжёлым оборудованием на плечах этот переход не составлял для них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Тяжелее всех приходилось «господину аристократу», который, казалось, с самого рождения ни разу не ходил на собственных ногах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удивлению Ламины, он ни разу не пожаловался и не потребовал остановки. Хоть она и старалась сдерживать темп отряда, Нова изо всех сил старался не отставать, пусть и выглядел при этом так, словно вот-вот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девушку несколько изменить мнение о нём, но возникшая симпатия была мгновенно растоптана.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человеческую речь понимаешь?! — рыжеволосая воительница едва сдерживала ярость, борясь с желанием просто его ударить. — Ещё пятьсот метров, и мы окажемся на территории громового змея седьмого ранга. Нас всего пятеро, и самый сильный боец здесь — я, апостол высшего ранга. Я не позволю своим людям рисковать жизнью без веской причины!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Амброуз иерархия сил делилась на четыре ранга: Служитель, Апостол, Ранг главной молитвы и Святой. Каждый ранг включал начальную, среднюю и высшую стадии. Силу апостола высшей стадии можно было условно приравнять к мощи магического зверя шестого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прекрасно понимаю, — Нова заговорил на местном наречии на удивление плавно, без тени того косноязычия, что было вначале. — Но рельеф в этой зоне не подходит для установки фундамента и опор. Чтобы система работала, мы обязаны продвинуться ещё примерно на пятьсот метров. Изначально полевые исследования должны были завершиться раньше, но вы сами сослались на нехватку людей — именно поэтому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это всего лишь пятьсот метров! — вспылила Ламина.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«незначительная» разница приведёт к обрушению всей конструкции, — ледяным тоном парировал юноша. — Не смейте ставить под сомнение мои выводы, опираясь лишь на свои ничем не подкреплённые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наталинцы лишь изумлённо переглядывались: «Надо же, этот чужеземец посмел перечить самой главе отряда!»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захотелось ударить его ещё сильнее, но она понимала: этот хрупкий парень не выдержит и одного её замаха. Не пройдёт и трёх секунд, как ей самой придётся опуститься на колени и откачивать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 тоже глубоко вдохнул. Ноги невыносимо болели, дыхания не хватало, а необходимость тратить время на объяснения человеку, который ему не верил, доводила его до бешенства. Тон профессора стал ещё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ждёт. Нам нужно установить и другие опоры, а громового змея в любом случае придётся устранить. Змеи склонны к лазанию и неизбежно повредят оборудование. Его присутствие — постоянная угроза. Или вы предпочитаете каждый день рисковать людьми, отправляя их сюда на ремонт? Скажу прямо: подобная растрата человеческих ресурсов непрактична и попросту глупа.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Аргументы звучали логично, но манера речи этого человека вызывала жгучее желание его придушить.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Ламина сделала глубокий вдох, стараясь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отправлюсь на разведку и возьму на себя основной удар. Остальные прикрывают меня с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 не раньше чем через десять минут. Этот змей кормился около шести часов назад: он проглотил горного козла и сейчас сыт. На полное переваривание ему потребуется не меньше двух дней. — Черноволосый юноша, поймав на себе ошеломлённые взгляды воинов, раздражённо цокнул языком: — Следы волочения, клочки шерсти, состояние почвы и направление сломанных ветвей — вы должны знать эти приметы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продолжал бесстрастным, не терпящим возражений тоном, будто уже видел финал этой схватки: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Испуганная змея первым делом отрыгивает пищу, чтобы иметь возможность бежать или сражаться, и магические звери не исключение. У меня есть порох. Дайте мне десять минут, я соберу простое устройство для усиления звука и подожгу запал. Мы далеко от снежных вершин, так что лавины можно не опасаться. Внезапный грохот напугает змея. Оказавшись в замешательстве, он немедленно избавится от содержимого желудка вместо того, чтобы атаковать молниями. В таком состоянии справиться с ним будет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присутствующих взглядом своих пепельно-серых глаз — холодным и властным, как у истинного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не верить моим суждениям. Но если не хотите лишних жертв, у вас нет иного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Избранный богом нашёл своего врага в хижине племенного знахаря. Азука как раз осматривал раны Басы, когда увидел, как несколько охотников ввели в помещение бледного профессора и, не слушая возражений, уложили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Нова сопротивлялся: он хмурился и несколько раз пытался подняться, но воины мягко, но твёрдо прижимали его обратно. Он напоминал пойманного дикого кота, который до последнего не желает признавать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Избранный богом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Миссия прошла неудачно?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Ламина была опытным бойцом, и хоть характер у неё был вспыльчивый, в делах она отличалась осторожностью. Вряд ли бы она допустила серьёзную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Избранный богом? — соплеменники только сейчас заметили его и поспешили склонить головы в почтительном поклоне. Тот ответил им мягким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всё прошло идеально! Благодаря профессору никто из отряда не пострадал, и мы даже добыли громового змея! — один из воинов не мог скрыть восторга. Мясо этой змеи считалось редким деликатесом — нежным, вкусным, да и сама туша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Избранный богом вскинул бровь и выразительно взглянул на мрачного господина профессора. В чём же тогда была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охотник, едва сдерживая смех,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 обратном пути профессор умудрился подвернуть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приложить немало усилий, чтобы сдержать улыбку и не разозлить Нову окончательно. Когда соплеменники ушли, юноша подошёл к кровати и, пресекая попытку гостя встать, прижал руку к его плечу — жест был мягким, но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немного. Старушка Нака ушла за снадобьями, она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я могу обратиться к нашему судовому врачу, — Нова нахмурился. Он куда больше доверял медицинским навыкам старины Джейсона, чем местным методам, да и этот резкий, специфический запах трав в хижине его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ещё остались лекарства? — осведомился Избранный богом. Не дожидаясь ответа, он мимоходом сжал загривок черноволосого юноши. Ладонь оказалась настолько горячей, что Нова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негромко произнёс Азука.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шею профессора и, наклонившись, принялся закатывать его штанину, чтобы осмотреть травму. Нова застыл, не зная, как реагировать на подобную бесцеремонность.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резкая, пронзительная боль прошила лодыжку. Он невольно вскрикнул и мертвой хваткой вцепился в предплечье Азуки, пытаясь отстраниться, но тот крепко удерживал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 же нога. Предыдущая травма ещё не успела зажить, — констатировал Избранный богом, отпуская его и опуская штанину обратно. — К счастью, кость цела, но тебе нужно регулярно наносить мазь. Иначе сустав ослабнет, и ты будешь подворачивать ногу постоянно, а там и до вывиха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спокойно, но Нова почувствовал странный холод. Почему-то этот взгляд внушал ему безотчётную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полог хижины откинулся, и вошедший прервал эту странную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Старушка Нака, — Избранный богом поспешил подняться, чтобы помочь тяжело опирающейся на посох старухе, чьё лицо было испещрено глубокими морщинами. Он бережно взял у неё из рук глиняный горшочек.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прищурила слезящиеся глаза, долго всматриваясь в Азуку, после чего ласково улыбнулась и похлопала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Эллена, милое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Азука на мгновение замер, после чего с легким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Старушка Нака, вы снова меня спутали. Я Азука, сын Эллены.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стара я стала... О, это же наш маленький птенчик! — старушка отмахнулась от его помощи. — Не поддерживай меня, я ещё не настолько дряхлая.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колдунья достала из горшочка какой-то порошок и осторожно посыпала раны спящего на соседней кровати Басы. Тот издал слабый стон и дёрнулся во сне, но юноша придержал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так будет лучше. К вечеру должен очнуться, — удовлетворенно заключила старуха и, улыбаясь, повернулась к Нове: — А с тобой что, доброе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 сидел натянуто и неподвижно. Он совершенно не умел общаться с подобными добродушными стариками. К счастью, Азука взял объяснения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умудрился дважды за короткое время подвернуть ногу. Посмотрите,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дай-ка гляну...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Знахарка осмотрела лодыжку, прощупала суставы и, наконец, достала с заставленной доверху полки баночку с мазью, наказав Нове втирать её дважды в день. Запах этого снадобья отличался от того, что давал Ламда — эта мазь пахла куда резче и неприятнее.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Избранный богом не собирался оставлять его в покое. Проводив старушку вглубь хижины на отдых, он вернулся, вымыл руки и, приготовив бинты, вознамерился лично заняться лечением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 довольно едкая, может печь, — голос Избранного богом стал необычайно мягким, он говорил так бережно, словно успокаивал маленького ребёнка. — Потерпи немного, я постараюсь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Броуди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нездоровы?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так близки? Эта преувеличенная заботливость и нежность заставляли Нову чувствовать себя крайне неуютно. Его и раньше частенько называли «больным на голову», но сейчас он искренне не понимал, что творится в мыслях этого «героя».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http://bllate.org/book/15312/1354365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