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ясным и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первые лучи утреннего солнца коснулись черепичных крыш, Дунхэ Си уже был на ногах. Покончив с завтраком, он в сопровождении Мо Шу и Мо Яня направился к Двору Шоухуа.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встречавшиеся им на пути, вели себя по-разному: одни почтительно кланялись, другие делали вид, что не замечают господина, а иные и вовсе тайком бросали на него злобные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отличался кротким нравом и не считал зазорным лично проучить зарвавшуюся челядь. Если кто-то из слуг забывал о своём месте, он просто кивал Мо Яню, и тот немедля отвешивал наглецу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потрясения Дунхэ Фэн и остальные члены семьи едва ли решились бы перечить ему сейчас. Тем более из-за какого-то слуги. Дунхэ Си не боялся и открытого столкновения. Напротив, он был бы только рад случаю как следует встряхнуть это осиное гнездо перед отъездом и поквитаться за все обиды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Наглядный урок быстро принёс плоды: люди присмирели. Особенно это касалось слуг из ветви Старшего господина — те старались либо вовсе не попадаться на глаза, либо замирали у стены, низко склонив головы. Больше никто не осмеливался смотреть на молодого господина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Двора Шоухуа, старики как раз заканчивали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внука, Старая госпожа ласково улыбнулась и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 пришёл. Подойди к бабушке, дитя. Я велела приготовить для тебя сладостей,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бабушка, — Дунхэ Си уселся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руки влажным платком, он взял из вазы изящное розовое пирожное в форме лепестка. Вкус оказался в меру сладким, с тонким, едва уловимым ароматом персикового цвета. Юноша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прежней жизни, в том кошмаре, что звался Концом Света, о подобном лакомстве нельзя было и мечтать, — Дунхэ Си невольно прикрыл глаза. — Персиковые деревья мутировали одними из первых, превратившись в нечто смертоносное. Даже если бы кто-то попытался воссоздать старые рецепты, вкус был бы совсем иным»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 теплотой наблюдали за тем, как он пробует каждое угощение. Видя, что внуку действительно понравилось, Старая госпожа обратилась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Шу, Мо Янь, в ближайшие пару дней пришлите кого-нибудь к матушке Чжан. Пусть научит ваших людей готовить эти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и, заметив довольное лицо своего господина,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Спасибо, бабушка, — Си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кстати: научившись сейчас, он сможет баловать себя привычными десертами и после того, как покинет поместье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угощениями было покончено, пришло время для серьёзного разговора. Старый господин кивнул стоявшему в стороне мужчине средних лет, и тот поставил на стол два деревянных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посмотри, — Дунхэ Минь указал на подношения. — В первой шкатулке — билеты на пять тысяч лянов серебра, купчие на две лавки в городе и на две фермы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открыл крышку, демонстрируя аккуратные стопки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перевёл взгляд на вторую шкатулку. Его лицо посуровело, а в глазах промелькнула смесь тоски и светлой печали. Когда он заговорил вновь, голос его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лежат купчие на сорок му земли в деревне Дунхэ, разрешение на строительство дома и билеты на десять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открыл и этот ларец, являя взору юноши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Дунхэ — это наше родовое гнездо, — тихо добавила Старая госпожа. — Родина твоих дедов.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Казалось, прошла целая вечность с тех пор, как они покинули те края тридцать лет назад. Дунхэ Си внимательно смотрел на вторую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братья и сёстры получали такой же выбор, когда приходил срок им обзаводиться своим домом, — пояснил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они выбрали первый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содержимое не дождалось бы его. Дунхэ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Деревня Дунхэ находится в области Цанчжоу. Путь туда лежит через земли Юньцзяна, это далеко отсюда. Твои братья предпочли остаться поближе к Хайаню.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первой шкатулке было меньше наличных денег, но городские лавки и налаженные фермы приносили стабильный доход и стоили немало. Никто из младшего поколения семьи даже не смотрел в сторону второго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протянул руку и коснулся полированного дерева. Помедлив мгновение, он поднял глаза на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выбираю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ты уверен? — голос Старого господина звучал встревоженно. — Пойми, если ты заберёшь эти бумаги, тебе придётся исполнить мою волю и отправиться в деревню Дунхэ. В противном случае я не смогу отдать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никогда не покидал Хайаня и не представляешь, как далек путь до Цанчжоу, — подхватила бабушка. — Наша родная деревня — место бедное и глухое. Тебе придётся забыть о той роскоши, к которой ты привык здесь. Да, твой дед приготовил для тебя десять тысяч лянов, и у тебя есть свои средства, но деревня Дунхэ находится вдали от крупных городов и торговых трактов. Даже если ты решишь поселиться не в самой деревне, а в уезде, жизнь там не идёт ни в какое сравнение с Хайанем.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втайне надеялись, что хоть кто-то из внуков захочет вернуться к истокам рода, но совесть не позволяла им скрывать правду. Они чувствовали вину перед Си-гэ’эром, предлагая ему такую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улыбнулся. Он закрыл крышку ларца и передал его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всё решил. Я выбираю деревню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му земли, да ещё и в такой глуши, где его никто не найдёт... Разве не об этом он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не смогли скрыть изумления — они не ожидали от господина такой твёрдости. Впрочем, удивление быстро сменилось покорностью. Куда бы ни отправился их маленький господин, они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Старый господин ощутил прилив благодарности, смешанный с горечью. Он понимал, что во многом пошёл на поводу у собственной прихоти, сохранив этот ларец до сегодняшнего дня. Старая госпожа крепко сжала руку внука и ласково похлопала его по ладони, не в силах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дед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так... Позволь мне рассказать тебе о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Минь долго говорил об истории деревни Дунхэ, о людях, которые там остались, и о том, с чем Дунхэ Си может столкнуться по прибытии. Закончив рассказ, он вновь кивнул управляющему. Тот принёс ещё одну,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открыл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нефритовую подвеску мне отдал один учёный из деревни Лишуй, — начал он, бережно вынимая украшение. — Это было много лет назад, когда я ещё ходил с коробом за спиной. По пути в Цанчжоу я спас этого человека по фамилии Гу от разбойников. Он оказался на редкость способным малым — вскоре сдал экзамены на чин цзюйжэня. Вернувшись в деревню, он разыскал меня и отдал этот нефрит. Сказал, что если когда-нибудь мне понадобится помощь, я могу прийти к нему. Твоя бабушка тогда была тяжела, и мы в шутку договорились: если судьба позволит, наши дети свяжут свои жизни узами брака. А если нет — пусть младшее поколение станет друг другу назваными братьями и сёстрами. Позже он уехал в столицу на императорские экзамены, а мы перебрались сюда. С тех пор вестей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нефрит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Если в деревне Дунхэ случится беда, с которой ты не сможешь справиться сам, отправляйся в деревню Лишуй к местному старосте. Если тот учёный действительно добился высокого положения, только староста сможет подсказать,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нефритом дед достал пожелтевший листок бумаги. Он долго смотрел на него в молчании, словно не решаясь отдать. Старая госпожа ободряюще коснулась его руки. Тяжело вздохнув, старик передал документ Дунхэ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наш с бабушкой договор о разделе имущества. Сохрани его. Если твои двоюродные деды вздумают докучать тебе, просто покажи им эту бумагу. Если же они перейдут границы дозволенного... что ж, поступай так, как сочтёшь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пробежал глазами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 подтверждается, что Дунхэ Минь, второй сын Дунхэ Тешэна, отделяется от семьи. Ему выделяется: один му поля низшего качества, один му земли низшего качества и один му песчаной земли. Также выдаётся пятьсот вэнь денег. Обязуется ежемесячно выплачивать Дунхэ Тешэну и его супруге по сто вэнь на содержание»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ниже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«Впредь, за исключением расходов на лекарей для родителей, кои делятся поровну между тремя братьями, семьи живут обособленно и дел друг с другом не имеют»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выделили сущие крохи, — горько произнёс Старый господин. — Заботу о твоих прадеде и прабабке взял на себя Старший брат, и перед отъездом мы выплатили ему тридцать лянов серебра вперёд. Нас не было в деревне больше тридцати лет, так что, когда вернёшься, тебе, вероятно, придётся немного доплатить родственникам. Но если потребуют денег на лекарства — требуй доказательств, прежде чем открывать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прекрасно понимал чувства деда. Выгнать молодую семью из дома в голодный год, выделив клочок бесплодной земли и несколько монет на прощание — это было сродни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дал ещё несколько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хорошенько. Твоим младшему двоюродному деду и двоюродной бабушке можешь помогать, если будет желание. Но если не захочешь — воля твоя. Я им ничем не обязан. Всё, что я мог сделать для младших, я сделал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земли — распоряжайся ею сам. А насчёт жилья... Боюсь, если решишь остаться в деревне, тебе придётся строить новый дом. Старая лачуга едва ли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дедушка,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документы в ларец и передал его Мо Яню. Все важные слова были сказаны. Старики заметно утомились, и Дунхэ Си, поклонившись, покинул Двор Шоухуа. Впереди было много дел — пора было начинать подготовку к долгому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