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 Спесь коварного фаворита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Миню, разумеется, вовсе не улыбалась участь «коварного фаворита».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Придав лицу самое серьезное выражение, он посмотрел на Фу Сюня: — Дела государственного траура первостепенны. Разве Вашему Величеству не пора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Схожу, проверю, как всё продвигается, а ты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пути,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поднялся и покинул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Янь, человек прямолинейный и суровый, всё это время дожидался снаружи, пока император не вышел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Фу Сюнь отдал какие-то распоряжения, потому что вскоре в зал вошел евнух Ян в сопровождении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Минь, я велел подогреть кашу. Съешь еще пару ложек, а как немного придешь в себя — выпьешь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принялся неспешно есть, попутно спросив: — А где старый императорский лекарь 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Ян присел на скамеечку перед кушеткой: — Следит за твоим отваром.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немного помолчал, обдумывая свои мысли, а затем снова заговорил: — Не пора ли мне перебраться в другое место? Пробыть здесь пару дней — это одно, но оставаться и дальше... Как-то это неправильно. Это не только доставляет неудобства государю, но и сейчас, в период глубокого траура, выглядит совсем уж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Ваше Величество самолично внес в покои на руках, — отозвался евнух Ян. — Я не смею без его дозволения менять тебе «гнездышко». Вот когда государь вернется, у него и спросишь.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пусть так... Но что значит «самолично внес на руках»?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сказано, то и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поперхнулся кашей и, отвернувшись, зашелся в кашле. Евнух Ян поспешно забрал у него миску и принялся похлопывать юношу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приступ утих, Минь потер грудь, тяжело вздыхая: — Неудивительно, что Вэнь Янь на дух меня не переносит.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сегодня успел досадить цензору? О да, несомненно.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Ян лишь усмехнулся: — Это была всего лишь шутка, чего ты так разволновался? И к чему тебе так бояться Вэнь Бяньчжана?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человек прямой и неподкупный. Уверен, государь со временем назначит его на высокую должность в Палате цензоров. И если такой цензор подаст на меня жалобу... — Хань Минь в отчаянии хлопнул ладонью по ложу. — Если об этом узнает дедушка, мне впору будет живьем в землю закопаться.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беседовали, в покои вошел лекарь Лян, сопровождаемый юным учеником. Мальчик нес деревянный поднос, на котором стояла белая фарфоровая чаша с дымящимся зельем и блюдце с засахаренными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лекарь протянул лекарство юноше: — Я добавил несколько трав для успокоения духа. Подожди, пока немного остынет, и пей. После нужно будет поспать и хорошенько пропотеть.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послушно принял чашу и принялся задумчиво помешивать отвар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молчания лекарь Лян спросил: — Мы не виделись два года. Как поживает твой дедушка?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былые времена эти старики были добрыми друзьями. Но после того как император Дэцзун ушел из жизни, дедушка Хань вернулся в родные края, и их пути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дедушкой всё хорошо, — ответил Минь. — Разве что зимой он сильно мерзнет, поэтому я каждый день слежу, чтобы он пил отвар из женьшеня. Вернее, это и отваром-то не назовешь — так, пара тонких корешков.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кончиками пальцев, насколько малы были эти корешки.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Ян махнул рукой: — Эх, он всегда был таким. Еще в расцвете сил вечно зяб, за столько-то лет пора бы и привыкнуть. Что в этом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Лян снова подал голос: — А что твой старший брат? Когда вы уезжали, его ноги...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 в инвалидном кресле. Чувствительность сохранилась, но силы в них нет. Опираясь на костыли, он может сделать шаг-другой. Я выучился у лекарей в Тунчжоу приемам массажа и каждый день растираю ему ноги, но не знаю, будет ли от этого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Лян тяжело вздохнул: — Как только представится возможность, привози его сюда. Я сам его 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Минь, казалось, немного замялся, но всё же согласно кивнул: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серьезно, — лицо лекаря стало строгим. — Нынешний государь нравом пошел в деда, в императора Дэцзуна. Он не чета своему отцу и не склонен к мелочной мстительности. Даже если вашу семью не оправдают в одночасье, надзора за вами не будет. Тунчжоу — места глухие и суровые. Твой дедушка стар, ноги братца Ши нужно лечить, а маленькому Пэю скоро пора будет браться за учебу. Послушай старика: забирай родных и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Но тело покойного императора еще не предано земле, а принц Гун всё еще имеет вес при дворе. У меня с ним старые счеты, так что лучше подождать, пока государь не разберется с принцем Гуном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замялся, чувствуя неловкость: — К тому же, мы с государем в прошлом не были так уж близки. В детстве мы только и делали, что дрались. И даже если я получу ученую степень, по правилам мне не положено оставаться на службе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Ян и лекарь Лян обменялись красноречивыми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это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шутливо щелкнул его по лбу: — Любому здравомыслящему человеку ясно: государь дорожит твоим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какая... — Хань Минь, вовремя спохватившись, что ляпнул лишнего, поспешно уткнулся в чашу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снова переглянулись. Ян пододвинул к юноше блюдце со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 и не бери в голову. Раз уж ты вернулся, Его Величество ни за что не отпустит тебя обратно в захолустье.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отправил в рот засахаренный фрукт: — Твоими бы молитвами, амитабха.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Лян поднялся: — Спи. Не будем больше шуметь. Проверим, как подействует отвар, а если не поможет — подберем другой состав.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почтенный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в зале стало совсем тихо. Хань Минь, устроившись на подушках, некоторое время рассеянно смотрел в потолок. Ему почудилось, будто вышитые на пологе драконы ныряют в облака, и вскоре сон сморил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еще не отступила до конца, да и привычка вечно быть в делах сказывалась: внезапно свалившийся на плечи досуг заставлял Миня чувствовать себя потерянным. Он спал и никак не мог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после очередного короткого сна, юноша потянулся, не желая покидать теплой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[Полагаю, если ты и дальше будешь так лениться, император рано или поздно выставит тебя за ворота.]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сел на постели, потирая заспанные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любом случае, я уже успел поспать на императорском ложе, так что внакладе не останусь»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казалось, была крайне разочарована отсутствием у него амбиций.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[Хоть бы каплю достоинства проявил.]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«Оно у меня есть. Вот прямо сейчас появилось»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 ноги на пол, накинул халат и принялся затягивать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куда ты собрался?]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 я съел сладости Вэнь Яня, нужно пойти и поблагодарить его. К тому же вчера Фу Сюнь обмолвился, что к следующему месяцу покончит с принцем Гуном. Однако тот правил делами долгие годы, и большинство чиновников при дворе — его люди. Если государь хочет лишить его власти, ему сейчас как никогда нужны верные ученые мужи»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взял со стола ленту и, глядя в зеркало, принялся собирать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«Вэнь Бяньчжан пришел к нему, скорее всего, именно по этому вопросу. Фу Сюнь и так ради меня пошел на многие хлопоты, так что я должен пойти и посмотреть, не могу ли я чем-нибудь помочь»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[Надо же, у тебя всё-таки есть голова на плечах. А я уж думала...]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окно постучали. Хань Минь удивленно замер, прислушиваясь. Стук повторился.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окну и распахнул створки. На подоконнике сидел сокол. Птица была вся в крови, белое пятнышко на её голове пропиталось багровым, и перья слиплись в некрасивые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почтовый сокол. Фу Сюнь звал его Яньчжи, но Хань Минь прозвал его Редискоголовым.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Вскрикнув от испуга, юноша осторожно взял раненую птицу в руки и поспешил вон из зала. Снаружи он столкнулся с евнухом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протянул ему едва живую птицу: —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Ян развел руками: — Тут я не помощник. Иди к государю, он в этом толк знает, сам их растил. В кабинете как раз подали обед, значит, дела скоро закончат.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кивнул и поспешил к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и Вэнь Янь сидели друг напротив друга, двери были распахнуты. Внутри находились лишь стражник Вэй Хуань да молодой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мешать беседе, Хань Минь замер у подножия каменных ступеней. Он уже собирался уйти, но Фу Сюнь заметил его и поманил рукой: 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быстро поднялся по ступеням: — Прошу прощения, что прерываю, но это маленькое существо... — Он коротко кивнул цензору: — Прошу простить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Вэнь Яня недовольно опустились, и он отвернулся с крайне хмурым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подошел ближе. С крыльев сокола всё еще капала кровь, и юноша замер в нерешительности, боясь запачкать императорский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отодвинул в сторону свитки: — Клади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коснулся шеи птицы — она была еще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Хуань!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быстро вошел во внутренние покои и вынес небольшой деревянный ларец. Внутри ровными рядами лежали серебряные скальпели разных размеров и склянки с целебными мазями — всё для лечения охотничьих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присел у края стола. Сокол смотрел прямо на него замутненным взглядом. Юноше показалось, что птица ведет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осмотрел Редискоголового и, осторожно разжав его клюв, достал крошечный бамбуковый футляр. Внутри оказалась записка. Она была в полной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слова: «Всё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ответ Фу Сюня, отправленный несколько дней назад. Хань Минь сорвался в Юнъань именно потому, что так и не получил этой весточки.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Раненый сокол метался между Тунчжоу и столицей. Не найдя адресата в Тунчжоу, он вернулся к хозяину и опустился на подоконник опочивальни.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и встретил Хань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Раскрывая пакетик с лекарственным порошком, государь негромко подбодрил юношу: — Мы его выходим.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Хань Миня слегка дрогнул: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у сокола обрезаны когти, он спросил: — Они отрастут?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кивнул: — Отрастут. Птицы часто ломают их на 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завороженно наблюдал за тем, как император обрабатывает раны. Закончив с перевязкой, Фу Сюнь хотел было погладить юношу по голове, но, заметив на пальцах кровь, лишь слегка коснулся его щеки тыльной стороной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бережно прижал Редискоголового к себе, поглаживая его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я не заставлю тебя носить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 этом не будет нужды, — обронил Фу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впрочем, был слишком занят птицей, чтобы вникать в подтекст. Император, подперев голову рукой, молча наблюдал за ними — скорее всего, именно за соколом.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Вэнь Янь, потеряв терпение, произнес: — Ваше Величество, господин Хань, уже полдень. Думаю, и птице, и нам пора подкрепиться.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они провели втроем: Фу Сюнь, Хань Минь и Вэнь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была более чем странной. Государь то и дело подкладывал в тарелку Миня лучшие куски. Цензор же, как и подобало отпрыску благородного рода, ел молча и чинно,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чувствовал себя крайне неловко. Ему хотелось попросить Его Величество проявить хоть каплю внимания и к гостю, но слова застревали в горле. Поблагодарив за заботу, он лишь пододвинул поближе к Редискоголовому блюдце с мелко нарубленным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Сокол был всё еще слаб и вял. Хань Минь, глядя на него, тоже приуныл.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трапезу, Вэнь Янь отложил палочки и, приняв из рук слуги платок, коснулся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Хань, ваш литературный талант поистине блестящ, — произнес он мягким голосом. — Тот доклад, что вы составили в Лючжоу, заставил принца Гуна трижды измениться в лице. Выходя из золотого зала, он даже споткнулся на ступенях. Признаю, мне до вас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недовольно оборвал его: — Вэнь Бяньчжан!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Бяньчжан было его вторым именем. «Вэнь Янь — муж достойный, способный судить о слоге и делах».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невозмутимо продолжил: — Ваше Величество еще не показывал господину Ханю новый доклад против принца Гуна? Было бы славно, если бы господин Хань взглянул на него и внес свои 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Сюня потемнело. Он с силой опустил нефритовые палочки на стол, но не успел вымолвить и слова, как Хань Минь отозвался: —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его зрел четкий план. Во-первых, приструнить этого «коварного фаворита», сбив с него спесь и найдя ему настоящее дело. А во-вторых... он не мог не признать, что талант Хань Миня был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в Лючжоу им работалось на удивление слаженно.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Сюнь, впрочем, крутил в руках палочки с крайне мрачным видом. Должно быть, его аура стала слишком тяжелой, потому что Минь почувствовал неладное и обернулся: 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мгновенно сменил гнев на милость и мягко улыбнулся: — Если тебе того хочется — дерзай.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перевел ледяной взгляд на собеседника: — А ты не пытайся перекладывать свои прямые обязанности на чужие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ничуть не смутился: — Тот, кто заставил принца Гуна растянуться на ступенях, обладает поистине великим даром. Мне за вами не угнаться. Я столь высоко ценю талант господина Ханя, что решился на эту хитрость лишь ради того, чтобы провести с ним время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«Повтори-ка, что ты там задумал? — пронеслось в его голове. — Многого захотел!»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http://bllate.org/book/15310/1357997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