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и подданный на одном ложе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у Хань Миня был сильным, и Фу Сюнь не посмел оставить его спать за столом. Дождавшись, пока юноша крепко уснет, он осторожно, стараясь не тревожить, поднял его на руки и перенес обратно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Фунин вовсю топили подпольные печи, но, чтобы Минь хорошенько пропотел, император велел внести еще несколько жаровен с углем.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укутал его одеялом и всю ночь проспал рядом, обнимая и согревая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юноша просыпался раза три: то его мучила жажда, то донимали кошмары, но Фу Сюнь каждый раз терпеливо баюкал и успокаивал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государь действительно рядом и никуда не уйдет, Хань Минь окончательно успокоился. Он проспал целые сутки, словно пытаясь разом наверстать всё то, чего был лишен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мрачные застенки ему не 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сны, сменяя друг друга, возвращались лишь обрывки далекого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сидит на верхушке искусственной горки, а маленький пухляш Фу Сюнь требует, чтобы Минь называл его «третьим 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уже во время учебы в Академии, они ни в чем не уступали друг другу. Стоило Фу Сюню дернуть юношу за ленту в волосах, как тот вцеплялся в нее мертвой хваткой и тянул обратно. В итоге оба сваливались на землю, после чего наставник выставлял их за дверь — нести наказание. Мальчишки стояли порознь, демонстративно отворачиваясь и всем видом выказывая друг другу глубочайшее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принц вдруг резко вытянулся, возмужал и стал частенько приносить из дворца диковинные безделушки, собирая вокруг себя толпы приятелей. Хань Минь же в такие минуты лишь плотнее зажимал уши и утыкался в книгу, делая вид, что ему нет до дерзкого юноши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Миню исполнилось пятнадцать, тот, не желая больше оставаться в Академии, испросил высочайшего соизволения и отправился на северо-запад командовать войсками. Хань Минь же остался в столице, готовясь к государственным экзаменам, которые должны были состояться через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праздниках Фу Сюнь ненадолго возвращался в столицу. Хань Минь, прижимая к груди свитки с книгами, случайно встретил его на одной из дорожек. Принц был в доспехах, которые еще не успел снять. Они обменялись сдержанными кивками, приветствуя друг друга как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разойтись, как Фу Сюнь внезапно вскинул руку, сорвал ленту с волос Миня и со смехом бросился прочь, заставляя юношу в возмущении пуститься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Мирные картины снов легко перемахнули через те два года, что были полны лишений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Хань Минь ненадолго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него смыли липкий пот, покормили и дали целебный отвар. Лекарство быстро подействовало: не успев просидеть и четверти часа, юноша снова впал в тяжелое, беспамятное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краткий миг, когда он бодрствовал, Фу Сюня не было рядом, а когда император вернулся, Минь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 очнулся уже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нестерпимо хотелось пить, но голос окончательно охрип —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слабым и непослушным; не в силах даже сесть, Минь какое-то время просто лежал,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доложи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двадцать седьмой день первого лунного месяца первого года эры Динъюань]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«Динъюань? Чей это девиз правления? Должно быть, Фу Сюня?»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[Наверное. Я и сама точно не знаю — пока ты спал, я была выключена. Время отображается автоматически]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угрюмо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Центра управления до сих пор нет ответа? Ну и медлительные же вы там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любом случае, ты уже в Юнъани, — огрызнулась Система. — Посмотри сам, кто сидит на троне! Только и делаешь, что спрашиваешь меня да спрашиваешь. Я Система, а не бессмертное божество]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заключается долг Системы, — прошептал Минь, — а ты даже за сюжетом уследить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еще очень даже хорошая Система! Вон у соседей вообще беда: только и знают, что задания раздавать, а если носитель не справляется — бьют молнией. У них там сюжет вообще вдребезги рассыпался, время перепуталось: перерожденцы, обычные люди — всё смешалось, все мечутся между сном и реальностью. Сейчас Центр управления занят срочным ремонтом в том секторе, так что до нас им дела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наконец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говорила, что «ничего нельзя знать наверняка». Оказывается, у вас самих случился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меня-то уж точно никаких проблем не возникнет, — отозвалась Система. — Ты ведь хотел встать попить? Вот и иди]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ней немного придал ему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верхнюю одежду, Минь спустился с кушетки. Голос его, хриплый и тихий, походил на слабое кошачье мяуканье, когда он попытался позвать слуг, чтобы те налили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его не услышали, и тогда он, шаркая туфлями, сделал несколько шагов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убранство зала, Хань Минь окончательно осознал: он действительно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Фу Сюнь всё-таки стал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троне Принц Гун, Миня никогда бы не привезли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что это за дворец? Уж больно он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отодвинул полог и вышел. В покоях не было слуг, лишь один человек сидел на низкой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сидел к нему спиной. Он приспустил одежду с одного плеча, обнажая рану от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багровая отметина прошила плечо насквозь. Рана уже покрылась коркой, но при одном взгляде на нее Хань Миню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Бамбуковым пинцетом Фу Сюнь подцепил кусочек хлопка, смочил его в мази и принялся аккуратно обрабатывать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поглощен своим делом, а шаги Миня были слишком легкими, голос — слишком тихим, поэтому император не сразу заметил его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потер кончик носа, намереваясь позвать: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снова подвел его. Вместо имени вырвался лишь тихий звук, похожий на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Сюнь мгновенно насторожился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кивнул и указал на свое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жестом велел ему сесть напротив, поспешно запахнул одежду и приказал слугам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евнухи и служанки бесшумно потянулись в зал, неся в руках подносы.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Ян подошел к Хань Миню. Развернув тяжелое одеяло из верблюжьей шерсти, он заботливо укутал юношу, после чего поднес воды, чтобы тот мог умыться и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немного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Ян узнал его — он видел Миня еще ребенком. Пользуясь тем, что император отвлекся, он на мгновение крепко сжал руку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бросил на них мимолетный взгляд, и евнух тут же отпустил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слишком поздно. Завтра утром пусть придет старый императорский лекарь Лян и проверит пульс. Прикажите на кухне приготовить что-нибудь легкое и принесите отвар, что греется на огне... — Фу Сюнь сделал паузу и многозначительно посмотрел на Хань Миня. — Раз уж ты в сознании, когда будешь пить лекарство, тебя ведь больше не стошнит?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не понимает, на кого тот намекает, Хань Минь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снова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Ян поклонился и вскоре расставил перед Минем еду. Когда он уже собирался уводить слуг, Фу Сюнь внезапно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Пошлите человека в резиденцию хоу Вэньюань. Я помню, когда Вэнь Янь вернулся с северо-запада, он привез два короба отборных засахаренных фруктов. Дайте ему два золотых слитка и обменяйте на эти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Вэнь Янь, должно быть, давно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поднял глаза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когда заберете фрукты, не забудьте пожелать ему добрых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замолчал, плотнее кутаясь в одеяло. Юношу пробрала легкая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сегодня чем-то обидел Вэнь 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постучал пальцами по столешнице, и Хань Минь растерянно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пододвинул к нему миску с кашей: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удалились, двери зала плотно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принялся помешивать фарфоровой ложкой рисовую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Фу Сюня. На том была лишь тонкая нижняя рубаха. Рана на правом плече, видимо, открылась, и на черной ткани расплывалось влажное пятно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смотрел слишком долго, и Фу Сюнь, проследив за его взглядом, тоже покосился на свое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Хань Минь отвел взгляд. — Я хотел спросить, почему ты не продолжил накладывать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отхлебнул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зажило».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ясно видел, что рана еще кровоточит. Впрочем, это было всё же лучше, чем те страшные слухи, что до него доходили.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вернулся, Юнъань была на осадном положении — Фу Цюань перекрыл все входы и выходы. Я уже собирался стягивать войска, тогда-то и получил эту стрелу. Но позже явился младший дядя-принц с указом отца, и я вошел в город. Отец скончался после нескольких дней болезни. Во дворце началось противостояние двух сторон, но в конце концов Принц Синь предъявил последнее волеизъявление покойного императора. Согласно указу, трон перешел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 и взошел на престол. Без кровавых битв и великих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почувствовал себя невообразимым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Оказывается... это я слишком много надумал.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письмо я получил и сразу же отправил ответ. Я был уверен, что оно дошло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посылал людей на поиски, но Яньчжи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неловко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Сокол всегда был смышленым, не стоит так сильно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дела в Тунчжоу?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весть твоим родным, она уже должна была дойти. Также я поручил префекту Тунчжоу и твоему старшему брату по клану Хань присмотреть за домом. Всё уже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ощутил себя еще более нелепым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Государь, словно прочитав его мысли, лишь усмехнулся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вернулись люди, посланные в резиденцию хоу Вэньюань. Перед Хань Минем поставили две изящные шкатулки из агата, доверху наполненные разнообразными сушеными плодами и цукатами.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лекарство, а потом ешь фрукты, — сказал Фу Сюнь. — На этот раз, надеюсь, тебя не стошнит прямо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собирался... — попытался возразить Хань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прямо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ничего не знаю, — пошел на попятную Минь. — Раз не помню — значит,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немного каши и придя в себя, он взял чашу с горьким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пью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указал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обрабатываешь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решил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когда ты это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опустил голову. Сейчас он искренне, до глубины души сожалел о своем вопросе. Ну зачем он только открыл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нос и отвернувшись, он в несколько глотков осушил чашу. Юноша терпеть не мог горечь, поэтому сразу же схватил цукат и принялся усердно жевать, съев подряд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и впрямь будто дожидался его помощи. Увидев, что юноша закончил с лекарством, он пододвинул к нему баночку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хотел было спуститься с кушетки и пересесть поближе к нему, но император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Сиди.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отодвинулся вглубь кушетки, и Фу Сюнь сел перед ним спиной, снова приспустив рубаху.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взял чистый хлопок и, принимаясь за дело,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день рождения пришелся на первый день года. Ты уже выбрал себе второе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явно не ожидал такого вопроса. Он немного помолчал,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покойный император был тяжело болен, я не смел беспокоить его такой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ли имя, которое тебе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произнес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«Сянь»?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повернулся и вывел иероглифы на столе, чтобы юноша мог их рассмотреть: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«И» (弋) — охотничья стрела с привязью.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«Сянь» (铦) — острое жало, клин.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звучало грозно. Если перевести его на простой язык, оно означало «смертоносную стрелу».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совсем не звучит миролюбиво. Когда о нем узнают придворные чиновники, они завалят тебя протестами. К тому же оно никак не связано с твоим урожденным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отозвался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выбирал не я. Да и впредь его вряд ли кто-то назовет.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 Теперь он стал императором, и никто не посмеет называть его по второму имени или вообще спрашивать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Хань Минь принялся оборачивать его грудь и плечо тонкой тканью: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Гун долгие годы управлял государственными делами, большинство гражданских чиновников — его люди.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под контролем. Не беспокойся, самое позднее в следующем месяце я разделаюсь с Фу Цюанем.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среди его сторонников много ученых мужей...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 с ними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 Молодой господин Вэнь один стоит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обернулся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нет! — тут же возразил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Завязывая узелок на бинте, Хань Минь то и дело касался пальцами его кожи. Внезапно Фу Сюнь услышал его тихий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 слухам и не распространяй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ехал сюда, говорили, будто тебя истыкали стрелами, как 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решил, что раз я стал ежом, то самое время меня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Минь пустился в путь, он понимал: вероятность того, что Фу Сюнь окажется в беде, ничтожно мала. Но всё же... крохотный шанс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он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Хань Минь не хотел лишний раз напрягать саднящее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одежду Фу Сюня вверх, помогая ему одеться, а затем собрался спуститься с другой стороны кушетки.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Сюнь, завязывая пояс, последовал за ним во внутренние покои. Заметив, что император идет следом, Минь обернулся, подавляя зевок: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сможешь уснуть без меня? — Фу Сюнь хотел было спросить об этом, но вовремя осекся — это прозвучало бы слишком легкомысленно и могло рассердить Миня. К тому же Хань Минь явно не хотел обсуждать свои ночные кошмары, должно быть, считая это постыдным. Фу Сюнь решил поберечь его чувства и не заводить об этом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опочивальня. А там — моё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замер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Система радостно оповестила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[О! Хань Минь, иконка задания «Государь и подданный на одном ложе» засветилась!]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Минь, ошеломленный такой внезапностью, плотнее запахнул одежду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я еще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http://bllate.org/book/15310/1356186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