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сына дома Хань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Лючжоу и Тунчжоу разделяло совсем небольшое расстояние. Хань Минь не стал дожидаться обоза: в одиночку, не жалея сил и подгоняя коня, он покрыл этот путь всего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имущество семьи было описано за долги, Хань вернулись в родовое гнездо в Тунчжоу. Теперь же, когда и столичная усадьба оказалась заложена, вся семья ютилась в небольшом уединённом домике на самой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прибыл на рассвете. Спрыгнув с коня, он поднялся по каменным ступеням и осторожно заглянул в дверную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Белёные стены, тёмная черепица, дорожки, выложенные серым камнем. Внутренний дворик был совсем крошечным. Посреди него росла одинокая слива, под которой стоял медный чан. В прозрачной воде лениво шевелили плавниками два алых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было пусто. Лишь со стены на вошедшего строго взирал предок рода Хань, когда-то занимавший высокий пост при дворе. Он тихо приоткрыл створки и на цыпочках завёл коня внутрь. Привязав его к сливовому дереву, младший Хань миновал зал и по галерее, тянувшейся вдоль левого крыла, прошёл к боковой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квадратным столом, уже завтракали двое: старик на почётном месте и молодой человек по левую руку от него. На столе дымилась простая рисовая каша и стояло несколько плошек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сухопарый и величественный, с седой козлиной бородкой, походил на бессмертного старца, сошедшего с древнего свитка. Заметив Хань Миня, он вскинул руку, собираясь окликнуть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поспешно прижал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озадаченно нахмурился, и тогда молодой человек, сидевший рядом,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братец Минь уехал, не сказав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приставил ладонь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повторил, чуть громче. Собеседник всё равно не разобрал: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вздохнул и, набрав в грудь воздуха, почти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НЕ ЗНАЕТ, ЧТО ОН УЕЗЖАЛ!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просветлел и понимающе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услышали все. И в тот же миг из кухни донёсся грохот — судя по звуку, на пол упал либо половник, либо метла. А следом раздался зычный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МИНЬ!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называет тебя по полному имени — жди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виновато покосился на дедушку, но тот уже уткнулся в свою миску, сосредоточенно дуя на горячую кашу. Пришлось искать защиты 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был старше Миня на шесть лет. Только подойдя ближе, можно было заметить, что он сидит в деревянном кресле на колёсах — старая немощь лишила его возможности ходить. Ши крепко сжал ладонь младшего брата и ободряюще похлопал по ней, безмолвно прося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Хань, в девичестве урождённая Юань, вылетела из кухни, на ходу засучивая рукава и даже не успев снять передник.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МИНЬ! — повторила она, метая молнии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невольно вытянулся в струнку, прижал руки к бокам и самым кротким голосом, на какой был способен,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Мин-минь здесь,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посмел?! — задохнулась от гнева госпожа Юань. — Совсем один, в такую даль, до самого Лючжоу!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попятился на полшага. Хань Ши попытался вступиться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А-Минь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Юань лишь яростно сверкнула глазами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ты?! Как ты посмел отдать ему своего коня?!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поперхнулся словами и медленно, с достоинством разжал пальцы, отпуская руку Миня. Против такого напора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Минь, мелко семеня, подошёл ближе. Он не успел вымолвить ни слова оправдания, как подал голос дедушка: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случилось? О чём вы шумите?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глубоко вздохнула, пытаясь унять колотящееся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внук отдал коня младшему, и этот негодник в одиночку ускакал в Лючжоу к принцу 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 один, — едва слышно пролепетал Хань Минь. — И я ездил помогать пострадавшим от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семейства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прибавила громкости: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любимый внучек уехал в Лючжоу к принцу 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дедушка повернулся к Хань Миню и с живым интересом спросил: — Братец Минь, ну и как конь твоего брата? Лёгок ли на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самый любимый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радостно блеснули, и он выставил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Замечательный конь,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считаю, что поступок — из рук вон плохой! — отрезала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подобрался к ней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спрашивал вас с дедушкой, вы ведь оба сказали, что так будет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спрашивал, можно ли заложить наш старый дом в городе, а не о том, собираешься ли ты бежать в Лючжоу к принцу!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я собрал припасы, их нужно было доставить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поняла, что в споре с сыном ей не победить, и принялась внимательно его осматривать. Хань Минь послушно развёл руки в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со мной всё в порядке. Я даже пожил несколько дней у принца, отъелся на его харчах.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сын вернулся живым и невредимым — это главное. Гнев госпожи Юань немного поутих, хотя она всё ещё старательно 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переоденься, вымой руки и садись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радостно кивнул и шмыгнул в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разбуди братца Пэя! — крикнула она ему вслед. — Негоже заставлять дедушку ждать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Хань благодушно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Он ещё дитя, самое время, чтобы всласть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ты и Мин-миня баловал, — вздохнула госпожа Юань. — Смотри, дождёшься: однажды он и вовсе сбежит с этим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не выдержал и прыснул. Поймав суровый взгляд матери, он тут же посерьёзнел и уткнулся в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Хань Минь забросил дорожный узелок на стол и достал из сундука чистое платье. Затягивая пояс, он подошёл к кровати. Полог был опущен; юноша подцепил ткань медным крючком, открывая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раскинув руки и ноги, безмятежно спал мальчуган лет пяти-шести.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Ханя было двое сыновей. Старший, отец Хань Миня, скончался, когда мальчику исполнилось четырнадцать. Младший ушёл из жизни несколько лет назад, оставив после себя вдову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ребёнком и был Хань Пэй, двоюродный брат Миня. Его мать, госпожа Лю, часто болела, поэтому заботы о мальчике ложились на плечи Хань Ши и Хань Миня. Дедушка тоже любил возиться с ним, потихоньку обучая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занавеску, Хань Минь прилёг рядом и просунул руку под одеяло, щекоча детскую ладошку.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братец Пэй.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сонно заморгал, но, услышав знакомый голос, мгновенно распахнул глаза. Выпутавшись из одеяла, он с разбегу обхватил брата за шею, навалившись на него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едва не охнул от неожиданности. Пришлось смиренно растянуться на кровати, признавая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а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место? Зачем ты туда ездил?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Навещал... одного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друг очень дорог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любопытство не знало границ. Хань Минь мягко прервал поток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 и оденься. Вечером я всё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мальчишку с себя и заботливо укутал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стужа. Посиди немного, я принесу твою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ухватился за край одеяла и сладко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умывшись, Пэй первым делом отправился в комнату матери, чтобы пожелать ей доброго утра и подать лекарство. Госпожа Лю занемогла в начале зимы, и хотя сейчас ей становилось лучше, госпожа Юань старалась не оставлять её одну, боясь, что болезнь может передаться ребёнку. Поэтому Пэя отпустили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Хань Миня за руку, мальчик пошёл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старший брат, доброго вам утра! — пропел он тонким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старший брат, доброго утра, — в тон ему повторил Хань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Усаживаясь за стол, Пэй вознамерился устроиться поближе к Минь-гэ, но Хань Ши поманил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брат только с дороги, дай ему отдохнуть. Иди ко мне, я положу тебе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бросил короткий взгляд на Миня и, спрыгнув со скамьи, затопал к старшему брату. Хань Ши усадил его на место и наполнил миску. Дедушка Хань, заметив это, сам взял палочки и положил лучший кусочек в тарелку Хань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ревнуй, дедушка и о тебе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Пэю было пять, а Хань Миню... пожалуй, в душе — тоже около того. Он придвинулся поближе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там дела в Лючжоу? — спросил старик, продолжая подкладывать внуку закуски. При этих словах Хань Ши тоже заметно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отложил палочки, собираясь ответить, но дедушка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сначала,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кусок, юноша нехотя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Лючжоу всё непросто. Делами заправляет принц Гун, а у него с принцем Дином старые счеты,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Хань погладил бороду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простые люди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припасы помогут продержаться первое время, — поспешил утешить его Хань Минь. — К тому же принц Дин уже взял всё под контроль, так что скоро беды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— Старик внимательно посмотрел на внука и сокрушённо добавил: — Совсем себя не жалел в дороге, глаза вон как впали. Поешь и ступай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послушно кивнул. Повисла тишина, которую внезапно прервал дедушка: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молодой господин Вэнь Янь из дома хоу Вэньюань... он тоже в Лючжоу?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Хань удивился, почему дед вспомнил о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там.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Тяжёлые времена настали для нашей семьи... А ведь не случись этой беды, ты бы сейчас занимал такое же положение, как и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замер, но тут же беззаботно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избавьте! Ты же знаешь, дедушка: мы с Фу Сюнем вечно как кошка с собакой. Видеться раз в год — это предел, а если застрянем в одном кабинете, точно до драки дойдёт. Это Вэнь Янь с ним ладит, а я —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Хань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запамятовал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Сюнь вечно пропадает на северо-западе, среди песков и ветров, — продолжал Хань Минь, ласково прижимаясь к деду. — Я туда ни ногой. Мне и дома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на северо-западе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ловко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когда я уезжал, ты учил Пэя по «Цан Цзе пянь». На чём вы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Пэй тут же скорчил жалобную гримасу и едва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я... — протянул он с самым несчастным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дедушка и братья буквально выставили Хань Миня из столовой, отправив отдыхать. Зимой в доме было прохладно, поэтому три брата Хань часто спали в одной комнате, согревая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скрылся за ширмой, чтобы переодеться. Хань Ши и маленький Пэй ждали снаружи. Даже сидя в кресле, Хань Ши казался статным и сильным. Его широкие брови и ясный взгляд выдавали родство с Хань Минем, но в чертах старшего брата было куда больше мужества и воли. Он не походил на изнеженного книжника — скорее, на молодого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— спросил Ши, — пока тебя не было, ты снова не спал ночами?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отмахнулся Минь из-за ширмы. — Уставал так, что засыпал, едва коснувшись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что ты наговорил дедушке... это было от чистого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лишь тихо хмыкнул, но развивать тему не стал. Хань Минь, облачившись в ночное платье, забрался на кровать и закутался в одеяло по самый нос. Пэй устроился рядом и принялся похлопывать брата по плечу, убаюкивая его и что-то напевая под нос. Не прошло и пары минут, как малыш сам прикорнул на плече 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подъехал к самому краю постели 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Я буду здесь, рядом. А когда проснёшься... у меня к тебе будет долгий разговор.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Хань Минь приподнялся на локтях и сонно пробормотал: — Что ж, в таком случае я отвечу... Глядите-ка, Ши-гэ совсем рассудок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за чушь несёшь? Спи давай. Проснёшься —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http://bllate.org/book/15310/1354292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