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поместье князя Ли сияло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покушении на князя и его супруга разлетелась мгновенно, дойдя до самых глубин дворца. Император той же ночью отправил пять лучших лекарей; дворы Фуцзюй и Баочунь были взяты под усиленную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академии, как он? — Сянь Фэн, дежуривший у постели, подался вперед, стоило лекарю закончить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У, старец почти семидесяти лет с ясным и проницательным взглядом, аккуратно убрал серебряные иглы в футляр. Приняв помощь слуги,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Ли крепкое телосложение. Мне удалось вывести яд с помощью игл. Теперь ему необходим покой в течение полумесяца и своевременный прием лекарств — тогда отравление пройдет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Фэн облегченно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Высочество очнется? — вставил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жестом призвал их к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силен, но не смертелен. К тому же помощь была оказана вовремя. Максимум через три стражи князь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Стражи Черного Пера немного успокоились. Однако шло время: минула новогодняя ночь, наступил полдень следующего дня, но Лу Жунхуай так и не проснулся. Сянь Фэну ничего не оставалось, кроме как снова звать главу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прошу вас, осмотрите его еще раз. Почему князь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прижал пальцы к запястью больного. После долгого молчания он вдруг издал короткое, озадаченное «хм». Гвардейцы тут 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жизни сталкиваюсь с подобной странностью, — пробормотал У, вновь проверяя пульс. Спустя мгновение он сокрушенно покачал головой: — Мои познания бессильны. Я не могу определить, что это за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присутствующие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главы Академии У считалось лучшим в Императорской лечебнице. Если даже он не мог найти причину, неужели яд был из разряда редчайших?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Его Высочества то бьется в неистовой лихорадке, то замирает, словно в оцепенении... А сейчас, — старик помрачнел, — от него и вовсе веет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воинов мгновенно ухнули в ледяную бездну. Сянь Юй сорвался с места и схватил лекаря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глава академии?! Вы обычный шарлатан! Вчера твердили, что всё в порядке, а теперь меняете слова! Из-за вашей бездарности князь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Юй, не смей! — прикрикнул Сянь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Шуан поспешно оттащил товарища. У, сохранив невозмутимость, поправил воротник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правду. Если не доверяете моему слову — ищите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велел слуге забрать сундук с лекарствами и покинул комнату. Сянь Фэн пригласил оставшихся четырех лекарей. Но стоило им проверить пульс Лу Жунхуая, как на лицах отразился ужас. Один из них, с дрожью в голосе, и вовсе посоветовал готовиться к похоронам. Разъяренный Сянь Юй выставил их всех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поместьем князя Ли сгустились мрачные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сын не приходит в сознание, Император Хунцзя прибыл лично. Были испробованы все средства, но Лу Жунхуай оставался недвижим. Погруженный в глубокую скорбь, государь вернулся во дворец лишь после долгих уговоров евнуха Юаньшэна. Говорили, что Его Величество пришел в себя только после того, как принял две пилюли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Фэн и остальные провели в ожидании три дня и три ночи. Они созывали городских лекарей, но те лишь сокрушенно вздыхали 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четвертого дня, когда надежда почти угасла, Лу Жунхуай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и три ночи. Словно один бесконечный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открыл глаза, границы между прошлым и настоящим стерлись, будто их разделяла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наконец-то очнулись! — Сянь Фэн и его товарищи стояли у кровати. Их глаза покраснели от бессонницы, но теперь в них светилась радость пополам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Жунхуаю помогли сесть. Опершись на спинку кровати, он смотрел на этих преданных подчиненных. В его памяти всплыли картины из прошлой жизни: узнав о его заточении и готовящейся ссылке на Северные рубежи, они, презрев опасность, ворвались в тюрьму, чтобы спасти его. Подчиненные не ведали тогда, что это была западня, путь в один конец. Все они погибли под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кхм... — он осекся. — Как долго этот князь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знавший влаги слишком долго, звучал хрипло, точно скрежет камня о песок. Сянь Шуан налил чай и передал чашку Сянь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проспали четыре дня. Я велю на кухне приготовить легкий рис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 Жунхуай качнул головой. Его губы из-за яда оставались бледными, но черты лица приобрели пугающую четкость и суровость. Когда его взгляд остановился на Сянь Фэне, тот невольно выпрямился, словно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почувствовал странное замешательство. Ему казалось — и, возможно, это не было иллюзией — что после этого пробуждения аура господина стала еще более сокрушительной. Словно перед ними сидел истинный император, привыкший повелевать судьбами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Очнулись! Наконец-то! — Дворецкий Мао, прослышав добрую весть, буквально влетел в комнату. Задыхаясь, он рухнул у постели и разразился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еще не умер. К чему этот плач по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осекся, так и замерев с открытым ртом. Заметив холодное выражение на лице господина, он поспешно отполз назад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совсем обезумел от тревоги за князя и его супруга. Прошу у Вашего Высочества прощения за свои глупые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поднимал головы, а потому не видел, как в одно мгновение изменилось лицо Лу Жунхуая. Воспоминания нахлынули на него, точно бушующий прилив. Он резко отбросил одеяло, едва слышно прошептав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тихим, и никто не разобрал слов. Видя, что господин пытается встать, Сянь Фэн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лекарь сказал, что вам нужен строгий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Лу Жунхуай оттолкнул его и в одной нижней одежде стремительно вышел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подхватив верхние халаты, бросились следом. Князь шел так быстро и решительно, словно за ним гналась сама смерть; в какой-то момент он и вовсе перешел на бег. Слуги, встречавшиеся на пути, не успевали даже закончить приветствие — Лу Жунхуай проносился мимо вихрем, оставляя 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едва поспевавший за ним, в растерянности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Его Высочество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видели князя в таком состоянии — будто он боялся опоздать на встречу с кем-то, без кого его жизнь потеряет всякий смысл. Вскоре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ворвался во двор Баочунь. Замерев перед плотно закрытыми дверями, он сжал кулаки так, что костяшки побелели. Если бы кто-то присмотрелся, то заметил бы, как дрожат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Охраняйте вход. Без моего приказа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Полумрак окутывал пространство, светильники не горели, а тяжелые полога кровати скрывали того, кто лежал внутри. Почти не дыша, Лу Жунхуай подошел к постели. Его рука медленно, с опаской, отодвинула шелковую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предстало худое, пугающе бледное лицо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невыносимая, выжигающая нутро боль разлилась по всему телу князя. Он медленно опустился на колени прямо на постель и, не разделяя юношу с одеялом, мертвой хваткой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обретения и неистовое волнение окончательно затмили его разум. Уткнувшись лицом в изгиб шеи Чу Юаня, чувствуя кожей его едва теплое дыхание, этот сильный человек задрожал. Сдержать слез было невозможно — они градом покатились по лицу, впитываясь в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прижимал к себе свою драгоценную ношу, срываясь на хриплый шепот, вновь и вновь повторяя у самого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звуке была бездонная нежность. В каждом вдохе — бесконечная искупительная боль. Чу Юань лежал в его руках неподвижно, его сон был безмятежен,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Минула половина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отбросил на пол промокшую от слез подушку и, стараясь не задеть раненую ногу супруга, осторожно уложил его обратно. Он сам забрался под одеяло, бережно устроил голову Чу Юаня на своем плече и крепко обнял его. Голова юноши была обмотана слоями плотной ткани. Чувствуя острую жалость и вину, Лу Жунхуай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отныне я клянусь: вся моя жизнь станет твоим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посмел причинить тебе боль, этот князь не оставит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http://bllate.org/book/15308/1354328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