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оказался загнан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неизменной приторной улыбкой медленно наступал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князя Ли — человек проницательный. Вы сами сойдете вниз или мне стоит вам подсобить?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обернулся. Позади, всего в нескольких шагах, чернела ледяная гладь пруда. В застывшей корке льда кто-то заблаговременно прорубил огромную полынью.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эту беспросветную тьму, юноша ощутил, как по телу разливается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императрицы? — он снова посмотрел на слугу и, стиснув зубы, задал единственный терзавший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чувствуя свою полную безнаказанность,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Ее Величество души не чает в третьей принцессе, а та по вашей вине перенесла столько страданий, едва не лишившись здоровья в ледяной воде. Сердце матери обливается кровью, и она пожелала, чтобы супруг князя на себе испытал, каково это — окунуться в пруд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Ваше Высочество, — евнух сделал еще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попятился, но нога скользнула по прибрежной наледи, и он повалился на землю. Среагировав мгновенно, юноша перекатился в сторону, стараясь отдалиться от опасного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Ее Величество ждет моего возвращения с докладом. Если вы продолжите упрямиться, мне придется применить силу, — улыбка не сходила с лица слуги, когда он решительно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мертвой хваткой вцепился в предплечье Чу Юаня и потащил его к воде. Несмотря на молодой возраст, евнух обладал недюжинной силой; как ни пытался юноша вырваться, хватка оставалась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дал ему договорить. Грубо придавив голову юноши, он окунул его в обжигающе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берегите силы. Чем больше вы сопротивляетесь, тем уродливее будет ваш труп. Жаль портить такое прелестное личико, — жестоко бросил евнух, наваливаясь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юноши постепенно слабело.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верхняя часть его тела была погружена в воду. Ледяная жидкость заполняла легкие, отзываясь в груди невыносимой, режущей болью.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Юаня в последний раз судорожно царапнули поверхность воды, пуская по ней мелкую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юноши обмякло, евнух довольно ухмыльнулся и слегка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делаете?! — внезапно донесся из темноты юношеский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резко обернулся и столкнулся с полным изумления взглядом Нин Юйцяна.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 — крикнул Нин Юйцян, высоко поднимая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показались стражники из поместья хоу Сюаньнина — человек семь или восемь. Завидев их, евнух прищурился. Его боевых навыков вполне хватало, чтобы справиться с безоружным Чу Юанем, но против обученных воинов, превосходящих числом,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вскочил и, пониже опустив голову,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его! — скомандовал Нин Юйцян.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воинов тут же пустились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подбежал к краю пруда: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вытащите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люди поспешили на помощь и вытянули Чу Юаня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супруг князя Ли! — воскликнул один из стражников, перевернув пострадавшего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уставился на бледное, бессознательное лицо Чу Юаня, и выражение его собственного лица несколько раз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приложил пальцы к носу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дыхание очень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забраться в карету. Отвезем его в поместье князя, — Нин Юйцян развернулся и направился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осторожно перенесли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вы ведь должны были ждать господина хоу у ворот дворца. Позвольте нам самим доставить супруга князя, — предложил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поедем быстрее, — Нин Юйцян подбросил угля в грелку и, сняв свою лисью шубу, укрыл ею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 закрытыми глазами, безмолвный и неподвижный, словно изящная кукла. Нин Юйцян откинулся на спинку сиденья, не в силах отвести взгляда от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сильный снегопад и спешный вызов отца во дворец, он не оказался бы здесь посреди ночи и уж точно не выбрал бы эту глухую тропу, желая сократить путь. Какая невероятная случайность позволила ему встретить едва не утонувшего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везунчик, — пробормотал он, глядя на это совершенное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карета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впереди люди в черном! Они окружают нас! — в панике закричал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Лошади, почуяв опасность, испуганно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Нин Юйцян откинул занавеску и тут же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ночной тьмы, подобно призракам, выступали люди в масках. Они почти сливались с тенями, но блеск их обнаженных мечей дышал холодной, неумолимой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Разворачивайся! Скорее! — взвизгнул наследник Нин. Он никогда не видел ничего подобного, и ноги его вмиг стали ватными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фигуры мгновенно окружили повозку. Снаружи поднялся шум, карету начало раскачивать из стороны в сторону, словно челн в бушующем море. Веки Чу Юаня дрогнули, и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кха-кха... — юноша мучительно перевернулся на бок, извергая попавшую внутрь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съежился от боли, пронзившей всё нутро. Его тело то бросало в жар, словно на раскаленных углях, то обдавало холодом, будто он лежал на голом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шевеление внутри, один из нападавших обнажил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нам того, кто в карете, и мы сохраним вам жизни, — прозвучал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резко обернулся к Чу Юаню. В его глазах, прежде полных отчаяния, вспыхнула надежда. Подавив охватившую его радость, он громко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супруг князя Ли! Вы уверены, что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нет. Просим наследника Нина выйти из экипажа. Мы не трогаем непричастных, — повторил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Чу Юаня. Взгляд того был затуманен и рассеян; вряд ли он вообще понимал, что происходит. Стиснув кулаки, Нин Юйцян без тени колебаний покинул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тут же окружили своего господина, настороженно отступая в сторону. Люди в черном слаженно заняли позиции вокруг экипажа. Тот, что говорил прежде, ловко запрыгнул на место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напряженно следил за нападавшим. Когда тот протянул руку к вожжам, рукав его одежды задрался, обнажая запястье. На коже отчетливо виднелось ярко-алое клеймо с иероглифом «Чи».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 расширились от шока, и он невольно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Алого Пламени?! Вы люди моего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бросил на него короткий взгляд, рванул вожжи и стегнул лошадей. Те с диким ржанием сорвались с места, увлекая карету за собой. Профессионалы действовали стремительно: крики Нин Юйцяна быстро остались позади и вскоре окончательно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лежал на полу кареты, которую немилосердно трясло. Вцепившись в лисью шубу, он попытался опереться на руки и сесть, но после нескольких неудачных попыток снова тяжело рухнул. Лошади неслись во весь опор; на крутых поворотах юношу швыряло из стороны в сторону. Один раз он с силой ударился головой о тяжелую деревянную стенку и невольно застонал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повозка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откинулась, и чьи-то грубые руки вытащили его наружу. Двое воинов крепко держали Чу Юаня под руки, пока он пытался сфокусировать взгляд. Кругом была глухая пустошь — похоже, они уже покинули пределы Ецзина и оказались в каком-то забытом богом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встал человек с обнаженным мечом. Чу Юань с трудом пошевелился. Его темные глаза, лишенные всякого блеска, смотрели на воина с пугающей отрешенностью. Губы едва заметно дрогнули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Князь... желает моей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достаточно давно, чтобы услышать последние слова Нин Юйцяна. Человеком, который этой ночью желал его гибели, был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почему он запретил мне ехать во дворец. Всё было спланировано заранее»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медленно вытер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думали, Ваше Высочество? Как, по-вашему, погибли все предыдущие невесты 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