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 затянулась, становясь почти осязаемой.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Кхм... Ваше Высочество, господин Чэн прибыл. Он ожидает вас в роще фиолетового бамбука, — Сянь Фэн возник у ворот двора. Он стоял, низко опустив голову и не смея заглядывать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Жунхуай медленно поднялся. Его взгляд на мгновение задержался на книге в руках Чу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Увлечения моей княгини... весьма специфичны, — бросил он напоследок.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Юань так крепко сжал пальцами томик, что костяшки побелели. Ему хотелось зарыться лицом в воротник одежды и вовсе не поднимать головы. Лишь когда звук удаляющихся шагов окончательно затих, напряжение, сковавшее его спину, начало медленно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встал, намереваясь вернуться в дом, но случайный взгляд на землю заставил его замереть: у самой скамьи лежал неброский шелковый мешочек.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Юань поднял хобао и поднёс к лицу. Тонкий, едва уловимый аромат горьких трав коснулся его обоняния. Вспомнив жалобы Лу Жунхуая на головную боль, юноша догадался, что внутри наверняка лежат сборы, призванные унять недуг.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поспешил к воротам, надеясь нагнать князя, но того и след простыл.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угла, как раз закончив возиться с кипятком, высунулся любопытный Лэ 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что вы там высматриваете?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Юань резко обернулся и, не говоря ни слова, всунул злосчастный роман в руки слуге.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Впредь не читай этой чепухи, — закусив губу, он строго посмотрел на юношу. — Подобные книги дурно влияют на 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отойти, я скоро вернусь, — бросил он и, сжимая в руке хобао, быстрым шагом направился следом за князем.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Господин! — закричал ему вдогонку Лэ Шу. — Накиньте плащ! Вам нельзя переохлаждаться!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один, слуга недоуменно погладил обложку своей покупки.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по-моему, чудесная история: «Ветреный князь и прекрасный книжник». Сейчас это самый большой хит в лавках, нарасхват идёт! С чего бы ей на ум-то плохо влиять?..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Жунхуай в сопровождении Сянь Фэна направлялся к бамбуковой 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из дворца передали устное повеление Драгоценной наложницы Нин, — заговорил на ходу Сянь Фэн. — Она велит вам отправиться в молельню и провести там час на коленях, дабы вы могли как следует поразмыслить над своим поведением.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даже не замедлил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Ну что ж, придётся постоять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Фэн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 очередь Сянь Юя отдуваться за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Подготовь чай и сладости, отправь ему, чтобы не скучал.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 Пойду обрадую его, как только закончим здесь, — Сянь Фэн едва сдерживал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прибыл! — Чэн Чжи, завидев Лу Жунхуая ещё издали, поспешил навстречу. — Моё почтение Вашему Высочеству.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привело вас ко мне, господин Чэн? — прямо спросил Лу Жунхуай, когда они втроем вошли в небольшое бамбуковое строение, скрытое в глубине рощи.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дни князь Ли почти не уделял наставнику внимания. Хотя он и начал посещать Министерство работ, всё его «служение» сводилось к тому, чтобы отметиться в списках, после чего он немедленно исчезал. Он не только не пытался наладить отношения с министром Чэнем, но, кажется, даже не удосужился запомнить, как тот выглядит.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Вызывающее поведение Лу Жунхуая вызывало ропот среди чиновников министерства, но из-за его дурной славы никто не осмеривался жаловаться императору.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Чжи, не в силах разгадать замысел своего патрона, решил прояснить ситуацию лично: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Удобно ли Вашему Высочеству работается в министерстве?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Вполне, — Лу Жунхуай, казалось, терял терпение. Он негромко постучал пальцами по бамбуковой столешнице. — Говорите прямо, господин Чэн, к чему эти кружева?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вы не планируете переманить министра Чэня на свою сторону?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Жунхуай, глядя в участливое, но насквозь фальшивое лицо наставника, лишь внутренне усмехнулся. Стоило обделить этого человека вниманием на несколько дней, как тот сразу занервничал.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беспокойтесь. Без доброй наживки крупную рыбу не выудить. У меня всё под контролем.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 видел, что князь не намерен откровенничать, и это его тревожило. Однако он знал, насколько Лу Жунхуай подозрителен, а потому не смел настаивать, боясь вызвать недоверие.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Ваше Высочество уверены в своих силах, я спокоен. Однако есть ещё кое-что... О чём я не могу не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князя стала шире и холоднее: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 чём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меня дошли слухи, что вчера вы изволили посетить поместье хоу Сюаньнина вместе с супругом. Более того, вы прилюдно... заигрывали с ним. Простите мою дерзость, Ваше Высочество, но вам не следует так сближаться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Жунхуай промолчал, позволяя наставнику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супруг князя — чужеземец. Нельзя забывать об осторожности. К тому же, он мужчина. Неужели вы позволите какому-то юнцу пустить под откос всё ваше великое дело, к которому вы шли годами? Не позволяйте его лицу затуманить ваш взор.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Лу Жунхуай по-прежнему безмолвствует, Чэн Чжи рискнул задать главный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вы и впрямь... полюбили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бамбуковом домике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раздался голос Лу Жунхуая — ленивый, холодный и прозрачный, как горный ручей: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слишком много на себя берёте, господин Чэн. Моё внимание к нему — всего лишь игра на публику, не более. Я не питаю пристрастия к мужчинам, и уж тем более никогда не полюблю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 дверью послышался голос дворецкого Мао: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супруг князя прибыл.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Лу Жунхуая опасно сузились. Чэн Чжи немедленно уставился на князя, пытаясь по выражению его лица понять, что тот чувствует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войдёт, — бесстрастно бросил Лу Жунхуай.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дверь отворилась, и под взглядами присутствующих Чу Юань неспешно подошёл к князю. Лицо его было бледным и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 приветствует Ваше Высочество, — он отвесил поклон, не поднимая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Лу Жунхуай слегка приподнял голову. С его места были видны лишь опущенные ресницы Чу Юаня и чистота его взгляда, когда тот на миг поднял взор — глаза его сияли, словно прозрачные камни, омытые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раз юноша старательно избегал 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обронили свой мешочек с травами в «Дворе Объятий Весны». Я пришёл, чтобы вернуть его вам, — Чу Юань достал из широкого рукава шелковую вещицу и протянул её на обеих ладонях.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Жунхуай бросил взгляд на хобао. Утром, когда голова раскалывалась особенно сильно, он схватил из ящика первое, что попалось под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заботу, — князь небрежно потянулся за подношением.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его пальцы случайно коснулись кончиков пальцев Чу Юаня, Лу Жунхуай резко отдернул руку, словно от удара током. Мешочек выскользнул и упал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затаили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Юань замер, глядя на упавшую вещь. Его губы плотно сжались в тонкую линию. Медленно наклонившись, он поднял хобао и аккуратно положил его на бамбуковую табуретку.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Вещь возвращена. Я откланиваюсь, — тихо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Жунхуай смотрел в спину уходящему юноше, незаметно для окружающих нахмурившись. Он помнил, что каждое прикосновение к Чу Юаню оборачивалось странными снами, а утренняя резь в сердце всё ещё давала о себе знать. Он не желал проводить ещё одну ночь в забытьи; даже самый крепкий человек долго не выдержит подобного.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Чжи, наблюдая за этой сценой, довольно улыбнулся. Его опасения начали таять.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Мао, встретив Чу Юаня у выхода,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 князя, вы передали вещь Его Высочеству?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заметил холодность в его тоне. Вспомнив слова князя, подслушанные только что, старик невольно почувствовал жалость к юноше, хотя в глубине души считал, что Лу Жунхуай абсолютно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старый слуга поместья, он всей душой желал князю достойного брака. Кто же знал, что всё обернётся женитьбой на мужчине, да ещё по воле императора? Приходилось лишь натягивать фальшивую улыбку и мириться с действительностью.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уж князю и суждено было взять мужчину, в Ецзине нашлись бы кандидаты и получше. Дворецкий недолюбливал Чу Юаня: он заметил, что с тех пор, как тот вошёл в дом, приступы у господина стали случаться гораздо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человек точно не подходит нашему князю. Он — сущий злой рок, пришедший по его душу!»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 князя, не принимайте слова Его Высочества близко к сердцу, — заговорил дворецкий, провожая его. — Я служу князю много лет и никогда не видел, чтобы он был с кем-то по-настоящему близок. О... за исключением, разве что, наследника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Юань невольно замедлил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Нин — человек исключительных достоинств, талантов и красоты. Они с князем росли вместе с малых лет. Такую привязанность никому не дано превзойти.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Юань остановился. Он медленно повернул голову и пристально посмотрел на дворецкого: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 вы хотите этим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лишь из добрых побуждений советую вам: учитывая ваше двусмысленное положение, ради блага Его Высочества... вам лучше не покидать «Двора Объятий Весны». Так будет спокойнее для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Чу Юаня сверкнул ледяной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ведь и сами только что слышали: мы с вашим князем лишь играем роли. Так что можете быть спокойны!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Мао расплылся в благодушной улыбке, но взгляд его оставался испытующим: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и о поэтическом собрании, что состоится через десять дней...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Чу Юань ощутил, как холод пробирает до костей. Ему стало и горько, и смешно. Вся его жизнь была чередой ограничений, бесконечным существованием под чужой пятой.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хотел пойти на это собрание — разве он был волен решать 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недавно ему казалось, что в снисходительности Лу Жунхуая есть хоть крупица искренности. Теперь же он ясно видел собственную глупость. Он сам виноват: поучал Лэ Шу трезво смотреть на вещи, а в итоге сам оказался в плену иллюзий.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Передайте Его Высочеству: мои познания слишком скудны, я боюсь осквернить своим присутствием столь возвышенное место. Я не стану напрашиваться на унижения.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Чу Юань развернулся. Его лицо было холодным, как иней, а черные волосы взметнулись, оставив за собой лишь ускользающую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Довольный ответом, дворецкий Мао вернулся в бамбуковую рощу.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 уже ушёл. Мао подошёл к князю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Моё почтение, Ваше Высочество. Молодой господин Нин прислал приглашение: он ждёт вас завтра в полдень в квартале Цзюмин на чашку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Жунхуай без интереса вертел на пальце нефритовый перстень. Его взгляд был устремлён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Снег пошёл?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Мао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только что начался. Так что насчёт приглашения молодого господина Нина...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супруга был зонт?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дворецкий на миг лишился дара речи от такой резкой смены темы. Когда смысл вопроса дошёл до него, он поспешно опустил голову. — Супруг князя ушёл слишком быстро, а мои старые ноги уже не те, я не поспел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Ясно, — Лу Жунхуай перестал вращать перстень. Он поднялся и широким шагом вышел из домика.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князь уходит, дворецкий поспешил следом, выкрикивая вдогонку: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Высочество! Супруг велел передать вам, что не желает участвовать в поэтическом собрании. Он просил вас отправляться туда одному!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Лу Жунхуая замерли. Снежинки медленно опускались на его черные волосы. Воздух на миг застыл в неподвижности. Прошло несколько мгновений, прежде чем князь Ли снова двинулся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хочет — не надо. Одним беспокойством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http://bllate.org/book/15308/1354321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