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затянулась, становясь почти осязаемой.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Ваше Высочество, господин Чэн прибыл. Он ожидает вас в роще фиолетового бамбука, — Сянь Фэн возник у ворот двора. Он стоял, низко опустив голову и не смея заглядывать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Жунхуай медленно поднялся. Его взгляд на мгновение задержался на книге в руках Чу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Увлечения моей княгини... весьма специфичны, — бросил он напоследок.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так крепко сжал пальцами томик, что костяшки побелели. Ему хотелось зарыться лицом в воротник одежды и вовсе не поднимать головы. Лишь когда звук удаляющихся шагов окончательно затих, напряжение, сковавшее его спину, начало медленно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намереваясь вернуться в дом, но случайный взгляд на землю заставил его замереть: у самой скамьи лежал неброский шелковый мешочек.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поднял хобао и поднёс к лицу. Тонкий, едва уловимый аромат горьких трав коснулся его обоняния. Вспомнив жалобы Лу Жунхуая на головную боль, юноша догадался, что внутри наверняка лежат сборы, призванные унять недуг.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к воротам, надеясь нагнать князя, но того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угла, как раз закончив возиться с кипятком, высунулся любопытный Лэ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что вы там высматриваете?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резко обернулся и, не говоря ни слова, всунул злосчастный роман в руки слуге.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не читай этой чепухи, — закусив губу, он строго посмотрел на юношу. — Подобные книги дурно влияют на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отойти, я скоро вернусь, — бросил он и, сжимая в руке хобао, быстрым шагом направился следом за князем.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— закричал ему вдогонку Лэ Шу. — Накиньте плащ! Вам нельзя переохлаждаться!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один, слуга недоуменно погладил обложку своей покупки.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по-моему, чудесная история: «Ветреный князь и прекрасный книжник». Сейчас это самый большой хит в лавках, нарасхват идёт! С чего бы ей на ум-то плохо влиять?..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Жунхуай в сопровождении Сянь Фэна направлялся к бамбуковой 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из дворца передали устное повеление Драгоценной наложницы Нин, — заговорил на ходу Сянь Фэн. — Она велит вам отправиться в молельню и провести там час на коленях, дабы вы могли как следует поразмыслить над своим поведением.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даже не замедлил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Ну что ж, придётся постоять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Фэн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очередь Сянь Юя отдуваться за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Подготовь чай и сладости, отправь ему, чтобы не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Пойду обрадую его, как только закончим здесь, — Сянь Фэн едва сдерживал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прибыл! — Чэн Чжи, завидев Лу Жунхуая ещё издали, поспешил навстречу. — Моё почтение Вашему Высочеству.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привело вас ко мне, господин Чэн? — прямо спросил Лу Жунхуай, когда они втроем вошли в небольшое бамбуковое строение, скрытое в глубине рощи.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князь Ли почти не уделял наставнику внимания. Хотя он и начал посещать Министерство работ, всё его «служение» сводилось к тому, чтобы отметиться в списках, после чего он немедленно исчезал. Он не только не пытался наладить отношения с министром Чэнем, но, кажется, даже не удосужился запомнить, как тот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Вызывающее поведение Лу Жунхуая вызывало ропот среди чиновников министерства, но из-за его дурной славы никто не осмеривался жаловаться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Чжи, не в силах разгадать замысел своего патрона, решил прояснить ситуацию лично: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Удобно ли Вашему Высочеству работается в министерстве?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Вполне, — Лу Жунхуай, казалось, терял терпение. Он негромко постучал пальцами по бамбуковой столешнице. — Говорите прямо, господин Чэн, к чему эти кружева?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планируете переманить министра Чэня на свою сторону?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Жунхуай, глядя в участливое, но насквозь фальшивое лицо наставника, лишь внутренне усмехнулся. Стоило обделить этого человека вниманием на несколько дней, как тот сразу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беспокойтесь. Без доброй наживки крупную рыбу не выудить. У меня всё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видел, что князь не намерен откровенничать, и это его тревожило. Однако он знал, насколько Лу Жунхуай подозрителен, а потому не смел настаивать, боясь вызвать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Ваше Высочество уверены в своих силах, я спокоен. Однако есть ещё кое-что... О чём я не могу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князя стала шире и холоднее: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 чём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меня дошли слухи, что вчера вы изволили посетить поместье хоу Сюаньнина вместе с супругом. Более того, вы прилюдно... заигрывали с ним. Простите мою дерзость, Ваше Высочество, но вам не следует так сближаться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Жунхуай промолчал, позволяя наставнику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супруг князя — чужеземец. Нельзя забывать об осторожности. К тому же, он мужчина. Неужели вы позволите какому-то юнцу пустить под откос всё ваше великое дело, к которому вы шли годами? Не позволяйте его лицу затуманить ваш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Лу Жунхуай по-прежнему безмолвствует, Чэн Чжи рискнул задать главный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вы и впрямь... полюбили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бамбуковом домике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раздался голос Лу Жунхуая — ленивый, холодный и прозрачный, как горный ручей: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много на себя берёте, господин Чэн. Моё внимание к нему — всего лишь игра на публику, не более. Я не питаю пристрастия к мужчинам, и уж тем более никогда не полюблю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дверью послышался голос дворецкого Мао: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супруг князя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Жунхуая опасно сузились. Чэн Чжи немедленно уставился на князя, пытаясь по выражению его лица понять, что тот чувствует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войдёт, — бесстрастно бросил Лу Жунхуай.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дверь отворилась, и под взглядами присутствующих Чу Юань неспешно подошёл к князю. Лицо его было бледным и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 приветствует Ваше Высочество, — он отвесил поклон, не поднимая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Лу Жунхуай слегка приподнял голову. С его места были видны лишь опущенные ресницы Чу Юаня и чистота его взгляда, когда тот на миг поднял взор — глаза его сияли, словно прозрачные камни, омытые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 юноша старательно избегал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обронили свой мешочек с травами в «Дворе Объятий Весны». Я пришёл, чтобы вернуть его вам, — Чу Юань достал из широкого рукава шелковую вещицу и протянул её на обеих ладонях.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Жунхуай бросил взгляд на хобао. Утром, когда голова раскалывалась особенно сильно, он схватил из ящика первое, что попалось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заботу, — князь небрежно потянулся за подношением.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его пальцы случайно коснулись кончиков пальцев Чу Юаня, Лу Жунхуай резко отдернул руку, словно от удара током. Мешочек выскользнул и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затаили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замер, глядя на упавшую вещь. Его губы плотно сжались в тонкую линию. Медленно наклонившись, он поднял хобао и аккуратно положил его на бамбуковую табуретку.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Вещь возвращена. Я откланиваюсь, — тихо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Жунхуай смотрел в спину уходящему юноше, незаметно для окружающих нахмурившись. Он помнил, что каждое прикосновение к Чу Юаню оборачивалось странными снами, а утренняя резь в сердце всё ещё давала о себе знать. Он не желал проводить ещё одну ночь в забытьи; даже самый крепкий человек долго не выдержит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Чжи, наблюдая за этой сценой, довольно улыбнулся. Его опасения начали таять.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Мао, встретив Чу Юаня у выхода,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 князя, вы передали вещь Его Высочеству?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заметил холодность в его тоне. Вспомнив слова князя, подслушанные только что, старик невольно почувствовал жалость к юноше, хотя в глубине души считал, что Лу Жунхуай абсолютно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старый слуга поместья, он всей душой желал князю достойного брака. Кто же знал, что всё обернётся женитьбой на мужчине, да ещё по воле императора? Приходилось лишь натягивать фальшивую улыбку и мириться с действительностью.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уж князю и суждено было взять мужчину, в Ецзине нашлись бы кандидаты и получше. Дворецкий недолюбливал Чу Юаня: он заметил, что с тех пор, как тот вошёл в дом, приступы у господина стали случаться гораздо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человек точно не подходит нашему князю. Он — сущий злой рок, пришедший по его душу!»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 князя, не принимайте слова Его Высочества близко к сердцу, — заговорил дворецкий, провожая его. — Я служу князю много лет и никогда не видел, чтобы он был с кем-то по-настоящему близок. О... за исключением, разве что, наследника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невольно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Нин — человек исключительных достоинств, талантов и красоты. Они с князем росли вместе с малых лет. Такую привязанность никому не дано превзойти.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остановился. Он медленно повернул голову и пристально посмотрел на дворецкого: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вы хотите этим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из добрых побуждений советую вам: учитывая ваше двусмысленное положение, ради блага Его Высочества... вам лучше не покидать «Двора Объятий Весны». Так будет спокойнее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Чу Юаня сверкнул ледяной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и сами только что слышали: мы с вашим князем лишь играем роли. Так что можете быть спокойны!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Мао расплылся в благодушной улыбке, но взгляд его оставался испытующим: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и о поэтическом собрании, что состоится через десять дней...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Чу Юань ощутил, как холод пробирает до костей. Ему стало и горько, и смешно. Вся его жизнь была чередой ограничений, бесконечным существованием под чужой пятой.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хотел пойти на это собрание — разве он был волен решать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недавно ему казалось, что в снисходительности Лу Жунхуая есть хоть крупица искренности. Теперь же он ясно видел собственную глупость. Он сам виноват: поучал Лэ Шу трезво смотреть на вещи, а в итоге сам оказался в плену иллюзий.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Его Высочеству: мои познания слишком скудны, я боюсь осквернить своим присутствием столь возвышенное место. Я не стану напрашиваться на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Чу Юань развернулся. Его лицо было холодным, как иней, а черные волосы взметнулись, оставив за собой лишь ускользающую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ответом, дворецкий Мао вернулся в бамбуковую рощу.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уже ушёл. Мао подошёл к князю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почтение, Ваше Высочество. Молодой господин Нин прислал приглашение: он ждёт вас завтра в полдень в квартале Цзюмин на чашку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Жунхуай без интереса вертел на пальце нефритовый перстень. Его взгляд был устремлён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Снег пошёл?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Мао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только что начался. Так что насчёт приглашения молодого господина Нина...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супруга был зонт?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дворецкий на миг лишился дара речи от такой резкой смены темы. Когда смысл вопроса дошёл до него, он поспешно опустил голову. — Супруг князя ушёл слишком быстро, а мои старые ноги уже не те, я не поспел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Ясно, — Лу Жунхуай перестал вращать перстень. Он поднялся и широким шагом вышел из домика.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князь уходит, дворецкий поспешил следом, выкрикивая вдогонку: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Супруг велел передать вам, что не желает участвовать в поэтическом собрании. Он просил вас отправляться туда одному!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Лу Жунхуая замерли. Снежинки медленно опускались на его черные волосы. Воздух на миг застыл в неподвижности. Прошло несколько мгновений, прежде чем князь Ли снова двинулся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хочет — не надо. Одним беспокойством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http://bllate.org/book/15308/1354321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