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 Наступило шестое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Чу Юань пил горькие отвары, от которых во рту постоянно стояла горечь, но простуда наконец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небо прояснилось. После полудня снег на время прекратился, и юноша, закутавшись в теплую накидку, устроился на галерее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много старых засохших деревьев. Лэ Шу, расчищая дорожки от сугробов, прилежно собирал опавшие сучья, намереваясь просушить их и оставить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города вернулись Фан Я и Фан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 и увидев, как слуга складывает ветки в кучу, вторая из сестер презрительно скривила губы и шепнула напарнице: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погляди. Сразу видно — приехали из какой-то маленькой страны, неотесанная деревенщина. Даже гнилые палки с земли подобрать не побрезгуют.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ты удивляешься? Каков хозяин, таков и слуга, — Фан Я прикрыла рот ладонью, намеренно возвысив голос. — Если господин по ночам даже огарок свечи зажечь жалеет, то и челядь от него не отстает — в бережливости превзошли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утром в поместье заезжал молодой господин Нин? — продолжила Фан Фэй. — Привез в дар Третьему Высочеству редкого чистокровного аргамака. Его Высочество был в таком восторге, что тут же увез гостя за город — скакать наперегонки. А здесь... Ну и жалкое же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девицы разразились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приносили еду неохотно. Стоило наступить сумеркам, как во Дворе Объятий Весны воцарялась такая тьма, что глаз коли — дороги не разглядеть. Это давно злило служанок, и теперь они не упускали случая выместить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крепче сжал в руках сухие ветки. Он сидел на корточках, и его щеки раздулись от негодования, но, помня наставления Чу Юаня, парень лишь ниже опустил голову и продолжил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смеялись долго, но, заметив, что ни хозяин, ни слуга никак не реагируют на их колкости, почувствовали себя задетыми.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Фан Я подошла к юноше и, замахнувшись ногой, бесцеремонно пнула груду веток, разбросав их по двору. — Ты что, оглох? Тебе говорят, а ты и ухом не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Шу, чей труд за несколько часов пошел прахом, вскочил как ошпаренный. Его грудь тяжело вздымалась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слышал! Обоими ушами слышал!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на миг оторопели от его крика. А паренёк, не давая им опомниться,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пойду к Дяде Мао и скажу, что Двор Объятий Весны слишком тесен для двух столь «великих» 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вздумал? — Фан Фэй, казалось, не поверила своим ушам. Она вытаращила глаза так, что они едва не вылезли из орбит, и закричала пронзительным, визгливым голосом: — Да кто ты такой, чтобы бежать к дворецкому за защитой?!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воображать себя хозяином только потому, что управитель прислал вам пару побрякушек, — подхватила ее сестра. — Это лишь пустая вежливость, дань этикету. Оглянись, где ты находишься! Смелый какой — на нас голос повышать? Ну иди, жалуйся, если духу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иди! Думаешь, мы тебя испугались? — заголосили они наперебой, не давая ему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задрожал от обиды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рядом с ним бесшумно скользнула бирюзовая тень. Чу Юань встал перед слугой, одарив девиц ледяным, отстраненным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прекрасное, обычно кроткое лицо словно подернулось инеем. Алая родинка меж бровей вспыхнула ярким, тревожным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произнес он тихим, лишенным эмоций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сказанное негромко и спокойно, но Фан Фэй и Фан Я внезапно ощутили тяжелую, давящую ауру. Им показалось, будто перед ними стоит истинный владыка, наделенный безграничной силой и взирающий на них с высоты своего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трудно поверить, что подобную мощь может излучать человек столь болезненный и лишенный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оцепенении, Лэ Шу, вооружившись метлой, с позором выставил их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девицы со злобой уставились на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прошипела Фан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погодите у меня. Сами напросились, — Фан Я сочно плюнула на порог и добавила с неприкрытой угрозой: — Скоро вы за это поплатитесь.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вновь затянуло тучами, и повалил густой снег. Сестры, которые должны были принести ужин,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несколько раз выбегал к воротам, вглядываясь в сгущающуюся тьму. Наконец он вернулся и со вздохом прижал ладони к пустому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снова оказался прав. Они и вправду решили оставить нас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приносили снадобья, я один раз ходил на кухню и запомнил дорогу, — слуга потер замерзшие руки, собираясь в путь. — Вы ждите здесь, а я мигом сбегаю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чувствуя неладное, хотел пойти с ним, но тот решительно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метель, а вы только оправились от простуды. Нельзя вам на холод.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парень исчез в темноте, прежде чем хозяин успел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ничего не оставалось, кроме как ждать в пустой темной комнате. Время тянулось томительно долго. В помещении было холодно, конечности заледенели, но Лэ Шу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порывом резкого ветра распахнуло калитку. Пронзительный, завывающий свист походил на стоны призраков — от этого звука невольно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Фан Я. В руках она держала фонарь, а ее лицо выражало надменное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принца, — бросила она в темноту комнаты. — Твой слуга на кухне разбил ценную вещь и не желает признавать вину. Дворецкий велел тебе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голову. Его взгляд был ясным и холодным, а лицо не выражало ни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заснеженным дорожкам поместья бесшумно двигались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шел следом, его легкие шаги едва слышно шуршали по свежему снегу. Провожатая обернулась: он в бирюзовом одеянии, накинув поверх белую меховую накидку, держал над собой бамбуковый зонт. Тонкие, бледные пальцы юноши крепко сжимали рукоять, черные волосы рассыпались по плечам. Он следовал за ней ровно в десяти шагах, не приближаясь и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служанки растянулись в недоброй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поспешнее, господин, не ровен час — заблудитесь.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проигнорировал ее слова, сосредоточенно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решив поиздеваться, резко взмахнула фонарем, отводя его назад. Теплый желтый свет скользнул по снежной глади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мгновенно замер, его дыхание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с плохо скрытым злорадством наблюдала за ним. Видя, как он молча опускает зонт ниже, полностью отгораживаясь от яркого света, она испытала почти физическое наслаждение. Горделиво вскинув подбородок, она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сквозь снежную ночь, освещаемую лишь слабым, дрожащим огоньком свечи. Спустя некоторое время тропа вывела их к саду камней. Дорожка здесь петляла между причудливыми глыбами.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обогнул очередной выступ каменной стены и поднял голову, провожатой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ее, но ответом ему был лишь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поджал губы и коснулся камня. Стена была ледяной, обжигающей холодом, а колючий ветер налетал со всех сторон, пробираясь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подавляя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знал, что это ловушка, и всё же пошел»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служанкам нужен был он. Если бы они просто хотели наказать его, они бы не стали впутывать Лэ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становился всё глуже, ночь — гуще. Ветер в расщелинах камней завывал так жалобно, что невозможно было определить направление. Чу Юаню оставалось лишь на ощупь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размеры этого искусственного лабиринта. Поблуждав в нем больше часа, он так и не смог найти дорогу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силы оставили его. Он прислонился к холодной скале, тяжело и прерывисто дыша. Стоило ему остановиться, как сырой, пронизывающий холод принялся с новой силой проникать в самое тело. Конечности одеревенели, а выдыхаемый воздух почти не давал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стоять на месте, иначе я просто замерзну до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выпрямиться. Опираясь о камни, он попытался согреться, притоптывая ногами на месте. В окружающей его кромешной тьме слышалось лишь его собственное частое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идти. Вдруг выход совсем рядом»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приободрить себя, но метель била в лицо, не давая открыть глаз. Пальцы настолько замерзли, что зонт выскользнул из рук и был мгновенно унесен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густо падал на голову, быстро окрашивая иссиня-черные волосы в седой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плотнее запахнул накидку и, преодолевая сопротивление ветра, с трудом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завернуть за очередной поворот, где скалы немного гасили ярость бури, за его спиной внезапно раздались отчетливые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