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кричали галки, завывал ледяной ветер, неся с собой холодную морось. Холодные капли просачивались под тонкий воротник, скользили по коже и пробирали до самых костей. Это ощущение, подозрительно похожее на укусы тысяч муравьёв, отзывалось в теле изматывающей,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тишину прорезал резкий, надрывный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пытался его сдержать, но тщетно: казалось, ещё немного, и лёгкие просто разорвутся. Стоявшие у входа в храм люди мгновенно отпрянули, брезгливо прикрывая носы и рты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приступ стихнет, предводитель евнухов взглянул на мужчину в поношенном зелёном одеянии. Его голос, высокий и неестественный, прозвучал с явной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вам следует быть осмотрительнее. Ваше тело теперь — драгоценный дар, никак нельзя позволить простуде одолеть вас. Эй, вы! Помогите Его Высочеству сесть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судорожно вцепился в дверной косяк. Когда он склонился в очередном приступе кашля, его пальцы побелели от напряжения, а под тонкой тканью халата проступили острые лопатки и позвонки — он был болезненно 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принц поднял голову, и присутствующие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измождённый вид, бледность и печать затяжного недуга, этот мужчина казался небожителем, сошедшим в мир смертных. Зелёные одежды давно выцвели от частых стирок, но даже такая нищета не могла скрыть его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очарование его лицу придавала алая киноварная родинка между бровей. Она делала его образ уникальным — чистым и в то же время порочно-притягательным.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подобный драгоценной яшме, красота, способная погубить города 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внимательно разглядывая его,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этот человек провёл в заброшенном храме, он словно пропитался духом Будды. Отрешённый, не знающий ни радости, ни печали — вылитый Бодхисаттва Гуаньинь с ликом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поспешил на помощь господину. Его глаза покраснели от едва сдерживаемых слёз. Он с ненавистью взглянул на наглых слуг и уже собирался высказать всё, что думает, но Чу Юань мягко коснулся его руки, безмолвно приказывая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обиду, Лэ Шу лишь шмыгнул носом и осторожно помог Чу Юаню подняться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окинул презрительным взглядом ветхий, полуразрушенный храм и брезгливо отряхнул рукав, словно на него осела вековая грязь, не в силах скрыть выражение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 пронзительно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грубо вскинули на плечи. Качнувшись, они двинулись вперёд, унося своего пассажира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 Юань сидел неподвижно, прижимая к коленям небольшой узелок из чистой, выцветшей от частых стирок ткани. Дорога была неровной, экипаж сильно трясло. Борясь с тошнотой и слабостью, юноша лишь крепче сжал свои скудные пожитки тонкими,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Опускай! — скомандовал евнух. Паланкин с тяжёлым стуком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прибыли, — раздался снаружи подобострастный голос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услышал приближающиеся шаги. Шторка резко взлетела вверх, впуская внутрь ледяной воздух и шум голосов. Подняв глаза, он встретил взгляд, полный издевательства и нескрываемого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долго мне тебя упрашивать? — Чу Чжан, наследный принц государства Чу, смотрел на брата свысока,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всё это время шедший рядом, поспешно склонился и протянул руку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Чжан издал издевательский смешок, точно услышал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переспросил он, кривя губы. — Насколько я помню, этот свергнутый наследный принц давным-давно изгнан из дворца и лишён всех титулов. Теперь он ничем не лучше простолюдина. А ты, ничтожный раб, видать, совсем страх потерял, раз смеешь так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стражник, не дожидаясь дальнейших указаний, шагнул вперёд и нанёс Лэ Шу мощный удар ногой. Юноша рухнул на колени. Его голова с глухим стуком ударилась о край двери. Видя, что стражник заносит ногу для нового удара, Чу Юань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холодный и чистый, точно свежевыпавший снег,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вышел наружу. Его черты, словно вырезанные из белого нефрита, поражали благородством: прямой нос, спокойный и ясный взгляд. Тонкий и прямой, как стебель молодого бамбука, Чу Юань обладал тем редким достоинством, которое не подвластно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государство Чу решило заключить брачный союз с императорским домом Лу, значит, оно признаёт мой статус принца. В чём же ошибка слуги, называющего меня титулом, который мне возвращён по праву этой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Чжан скрестил руки на груди, на его лице заиграла нехорошая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пустые слова, нужные для того, чтобы сделка выглядела пристойно. Неужели ты и впрямь вообразил, будто снова стал принцем Чу? Тем самым благородным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издевательские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помог Лэ Шу подняться. Увидев на лбу преданного слуги огромную багровую шишку, он ощутил укол боли в сердце и решительно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сорвать злобу — срывай её на мне. Не трогай невинного, — произнёс он ровно. Голос его напоминал шелест ветра в бамбуковой роще: спокойный, лишённый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старший брат мог забыть? — к ним подошёл Пятый принц. — Перед нами ведь будущая супруга третьего принца государства Лу. Статус выше некуда! При следующей встрече нам, пожалуй, придётся кланяться ему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Чу Юаня недобрым, масленым взглядом. Чу Чжан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ледяного красавца, наследный принц Чу с тайным злорадством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славится своей жестокостью и дурным нравом. Попав к нему в руки, Чу Юань наверняка познает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мир был разделен рекой Е. На севере раскинулось могущественное государство Лу с его бескрайними землями и сильной армией. Юг же делили между собой шесть государств: Чу, Юй, Лю, Кан, Дуань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Лу внушала ужас, и южане, опасаясь полного уничтожения, заключили тайный союз. В открытую же они каждый год отправляли к северному двору богатую дань, надеясь таким образом купить мир. Так прошли десятилетия относительного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недавние события вновь всколыхнули южные земли. Третий принц Лу, Лу Жунхуай, во главе своих войск захватил крупное варварское племя на севере, ещё больше расширив границы империи. Когда вести об этом достигли юга, правители шести государств лишились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поползли слухи: Лу Жунхуай — человек неистового нрава, кровожадный и воинственный. Говорили, что он проклят: три его невесты скончались одна за другой, так и не дойдя до алтаря. Теперь ни одна знатная дева в Лу не рисковала связать с ним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правитель Чу решил принести в жертву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стоял молча, опустив глаза. В его облике сквозила холодная печаль. Когда-то он думал, что встретит конец своих дней в заброшенном храме, но теперь даже эта скромная мечта стала несбыточной.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отвечающий за свадебный кортеж, обливаясь потом от волнения, наконец осмелился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не ждёт. Супруге третьего принца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Чжан не горел желанием приходить сегодня, но его отец, император, и вовсе не желал видеть Чу Юаня. Поэтому наследный принц вызвался сам — и репутацию любящего брата укрепил, и вдоволь насладился унижением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он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отправляйтесь. Охраняйте супругу третьего принца как следует. Доставьте его к реке Е и передайте в руки людей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слова «супруга третьего принца». Для мужчины, а тем более для того, кто когда-то был наследником престола, стать «женой» другого мужчины — величайший позор, какой только 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сохраняя полное спокойствие, развернулся и направился к роскошному свадебному паланкину. Чу Чжан с нескрываемым удовольствием смотрел, как кортеж трогается с места и постепенно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Чу лежал через земли Юй и Дуань. Дорога заняла полмесяца. В конце октября процессия наконец достигла берегов реки Е, где их уже поджидал внушительный флот государства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Чу облегчённо вздохнул и, подойдя к экипажу, небрежно постучал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третьего принца, вы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тихий ответ. Посланник поспешно откинул занавес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выходите, вас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корабли Лу, чиновник невольно восхитился их мощью и размахом — широкие, величественные, они подавляли одним своим видом. Солдаты Лу стояли на палубах ровными рядами. С оружием в руках, расправив плечи, они взирали на мир сурово и дисциплинированно. В каждом их движении чувствовался опыт настоящих сражений и дух непоколебимой мощи. Рядом с ними свадебный кортеж Чу выглядел жалко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флагмана стоял Чжао Лу. Облачённый в доспехи, он заложил руки за спину и с явным недовольством разглядывал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порядки у этих Чу? — проворчал он себе под нос. — Прислали всего два отряда охраны. Глянь на них: шатаются на ходу, тьфу, мешки с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чиновник-посланник тоже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телег с приданым... У нас в Лу дочери чиновников третьего ранга с более богатым добром замуж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 промолчал. Будучи верным помощником Третьего принца, он отвечал за безопасность, в то время как чиновник, присланный императрицей, беспокоился о престиже. Их взгляды на вещи редко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Чжао Лу переключилось на паланкин. Одетый в алое свадебное одеяние, Чу Юань с наброшенным на голову покрывалом медленно спустился на землю, поддерживаемый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 трап! Встречаем княгиню на борту! — зычно выкрикнул Чжао Лу. Солдаты тут же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Чу поправил шапку и, кашлянув, обратился к Чу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третьего принца, согласно обычаям нашего государства, перед тем как взойти на корабль, вы должны совершить обряд прощания. Я приму его от имени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промолчал. Лэ Шу крепко сжимал руку господина. Он до боли стиснул челюсти, демонстративно игнорируя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офицеры Лу сошли на берег. После обмена дежурными любезностями и лживыми заверениями в дружбе, сторона Лу пригласила Чу Юаня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Чу снова выпрямился, ожидая, когда Чу Юань начнёт церемонию прощального поклона. Это было личное распоряжение императора Чу — он хотел, чтобы сын до последнего вздоха помнил, кому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Юань просто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вскрикнул чиновник. — Супруга третьего принца, неужели вы о чём-то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даже не обернулся. Под красным покрывалом его взгляд оставался холодным, а в душе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дома больше не было. Впереди его тоже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один в этом мире, без корней и привязанностей, и теперь могу позволить себе быть собой, не подчиняясь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покинул столицу Чу, это государство и всё его прошлое перестали существовать. Ни оглядки назад. Никаких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флот снялся с якоря. Берег стремительно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просторной каюте, Чу Юань сел, опираясь на руку Лэ Шу. Тот поспешил к столу, чтобы налить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немного воды, — прошептал Лэ Шу. В его голосе слышались едва сдерживаемые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откинул край покрывала лишь наполовину и принял чашу. Лицо его было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слёзы? Мы здесь одни,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вытер глаза и с опаской покосился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Чу... они перешли все границы. Вы столько дней провели в пути, почти не ели и не спали. Когда я поддерживал вас под руку, мне показалось, что я касаюсь одних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видел, как нагло вели себя сопровождающие, как они потешались над принцем и какие гадости говорили ему в лицо. При виде того, как господин тает на глазах, Лэ Шу снова не выдержал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вздохнул. Поставив чашу, он ласково коснулся головы мальчика. На его губах заиграла слабая улыбка, свежая и чистая, словно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кивнул, не желая тревожить раны господина. Посмотрев на угасающий свет за окном,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 А я пойду узнаю, нельзя ли достать лекарство. Ваш кашель так и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Чу Юаню лечь, заботливо укрыл его одеялом и на цыпочках вышел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