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Линю с самого начала нравился Цяо Чугэ, а после более тесного общения это чувство только окрепло. Он уже не мог с уверенностью сказать, было ли это преклонением фаната перед кумиром, или в его сердце прокралась настоящая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Шестерка вела расписание Цяо Чугэ, а Пятерка занимался его бытовыми потребностями. Теперь, после ухода Пятерки, эти обязанности легли на Гань Линя. Цяо Чугэ был невероятно привередлив: вода должна быть теплой, напитки — холодными, категорически запрещались газировка, острое, сырая пища, корнеплоды и красное мясо.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Тяньяо часто ворчала, что он был слишком капризен, учитывая, что столь могущественному демону вообще не обязательно было есть. Но Гань Линь находил радость в заботе о Цяо Чугэ и даже получал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в последнее время мог подолгу сохранять человеческий облик. Он наблюдал за поведением Гань Линя с растущим любопытством.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угнаться за его напряженным графиком, Гань Линь работал не покладая рук, почти не разговаривая. И все же, стоило Цяо Чугэ проявить хоть каплю доброты, как Гань Линь реагировал так, будто был удостоен огромной милости. Он был совсем не похож на других людей. Обычно тихий и ненавязчивый, он казался почти невидимкой, но при этом всегда оказывался рядом и вручал Цяо Чугэ все необходимое еще до того, как тот успевал попросить. Невозможно было не почувствовать настоящую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иметь рядом такого человека было не так уж и плохо. Цяо Чугэ всерьез задумался о том, чтобы оставить Гань Линя при себе в качестве своего рода домашнего питомца. Идея казалась ему вполне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не всегда активно занимался работой. Когда Цяо Чугэ был занят съемками, он делал перерывы, часто занимаясь быстрыми набросками в каком-нибудь тихом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снималось интервью. Поскольку зрители будут добавляться на этапе постпродакшена, в студии присутствовали только сотрудники. В программе был раздел, где гости демонстрировали свои таланты. Когда Цяо Чугэ взял микрофон, сотрудники тут же достали телефоны, чтобы заснять этот момент. Гань Линь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был великолепен на сцене. После короткого обмена репликами с ведущим он остался в одиночестве под софитами. Свет потух, и на него упал единственный луч прожектора. Когда он начал петь, его чарующий голос мгновенно очаровал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Твоя тень — улица с односторонним движением; я иду вслед, но не могу тебя догнать... — с глубоким чувством пропел Цяо Чугэ.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сосредоточенно смотрел выступление. Кто-то рядом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как вообще можно так выглядеть? — отозвался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— Гань Линь, полностью поглощенный съемкой, инстинктивно, не думая, шикнул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Чугэ закончил номер, Гань Линь осознал, как грубо прозвучали его слова. Но он не мог вспомнить, на кого именно шикнул, и у него не было шанса извиниться. Его охватило чувство вины и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у Цяо Чугэ не было никаких планов. Он отказался от банкета, решив вместо этого пораньше лечь спать. С момента возвращения в гримерку переодеться и до того, как они сели в машину, Гань Линь не только был необычно тих, но и выглядел заметно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Почему ты такой мрачный?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сидел напротив, уныло опустив голову. Он не мог заставить себя признаться, что впервые в жизни он сорвался на кого-то. Он лишь молча покачал головой, пытаясь показать,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снимал меня только что? — Цяо Чугэ не стал настаивать, сменив тему и протянув руку. 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поспешно достал телефон. Пока он возился с экраном, Цяо Чугэ уже убрал руку и присел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был настолько ошеломлен такой близостью, что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был безупречен под любым углом. Просматривая запись, Гань Линь на время забыл о своем смущении. Он так увлекся, что даже не перестал замечать вплотную сидящего к нему Цяо Чугэ.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видео четко слышались чужие восхищенные комментарии, а за ними решительное и без колебаний “Тссс!” самого Гань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залилось густым румянцем.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был поражен. Неужели это тот самый робкий ассистент, который не мог и слова поперек сказать? Невероятно! Но прежде чем он успел что-то произнести, смущение Гань Линя достигло пика. Если он начал бы дразнить его сейчас, он, наверное, выпрыгнул бы из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смешок, Цяо Чугэ не удержался и взъерошил волосы Гань Линя: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Теперь ты по-настоящему проникся моей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Про-прости! Я не хотел!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готов был сгореть от стыда. Если из-за этого случая у Цяо Чугэ сложилось о нем плохое впечатление, он бы себе этого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Не нужно передо мной извиняться, — от души рассмеялся Цяо Чугэ. — Продолжай в том же духе. Именно такого поведения я ожидаю от своих сотрудников. Верно, Шестерка?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Шестерка, вернувшаяся в привычную форму осьминога, увлеченно работала за компьютером.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на завтра назначен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деятельность Цяо Чугэ была связана с актерством. Его последний фильм еще не даже вышел на экраны, а он уже собирался сниматься в следующем. Как исполнитель главной роли, при поддержке Тан Ицзэ в качестве инвестора и старого знакомого режиссера, он был приглашен на пробы, чтобы участвовать в отборе актеров на другие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все еще переживал из-за предыдущего разговора. Он был просто счастлив, что не доставил Цяо Чугэ хлопот. Но прежде чем он успел расслабиться, Цяо Чугэ неожиданно положил руку ему на плечо, снова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ведь никогда не был на прослушивании, верно? — Цяо Чугэ, казалось, всерьез увлекся его волосами, снова перебирая мягкие пряди. Откинувшись на спинку сиденья, он прикрыл глаза, чтобы отдохнуть, и добавил, — Завтра я покажу тебе, как твой кумир доминирует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Цяо Чугэ и правда открывала Гань Линю много нового, но подготовка к съемкам фильма стала для него первым опытом.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http://bllate.org/book/15305/1353955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