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заметил, что Гань Линь стал намного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уходил рано утром и возвращался поздно вечером. Но как бы поздно ни было, при случайных встречах дома было видно, что Гань Линь всегда был полон энергии. И из каждых трех его фраз две обязательно касались Цяо Чугэ.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не огорчать Фан Чжоу. Ему потребовалось целых два года, чтобы помочь Гань Линю — этому вечно испуганному бездомному щенку — интегрироваться в общество и преодолеть страх перед общением с людьми. Цяо Чугэ же смог приучить его к работе вне дома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Чжоу не хватало духу охлаждать энтузиазм Гань Линя. Он мог лишь мягко напоминать: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всего лишь временная работа. Не забывай о своих основных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каждый день носил с собой сумку, набитую инструментами для рисования и альбомами для эскизов, и уверенно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демоны занимали половину рабочих мест. С этим ничего нельзя было поделать — их главным преимуществом была внешность, и шоу-бизнес был идеальным местом, чтобы ее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ни были ваши отношения, не создавайте проблем на работе, — предупредил Тан Ицзэ Цяо Чугэ по телефону, узнав об увольнении Пятерки.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беспрецедентный поступок породил бесконечные сплетни. Теперь вся компания подозревала, что Гань Линь был новым фаворитом Цяо Чугэ. Однако Цяо Чугэ ничего не прояснил, позволив недоразумению сохраняться. Благодаря его многозначительному молчанию личность Гань Линя окуталась тайной, и никто больше не осмеливался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Цяо Чугэ, заканчивая наносить макияж. Поправляя перед зеркалом воротник и прическу, он добавил, — Менеджер Тан, а вам не одиноко сейчас, когда вы не сопровождаете меня на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Ицзэ тут же положил трубку, не удостоив это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Чугэ бросил телефон Гань 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это шоу со мной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проект, который он записывал, был вокальным конкурсом, где он выступал в роли наставника, набирая в свою команду особо одаренных участников. Шоу уже выходило четыре сезона со стабильно высокими рейтингами, но пятый сезон с участием Цяо Чугэ показал резкий рост популярности. Большинство сильнейших конкурсантов стремились именно в его команду, и зрители с нетерпением ждали финала, надеясь на зрелищное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преданный фанат, Гань Линь смотрел все шоу с момента дебюта Цяо Чугэ. Его не интересовали другие наставники или участники — после каждого эпизода он искал сольные моменты Цяо Чугэ.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Чугэ появилось самодовольное выражение, будто он говорил: «Так я и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какие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закусил губу. В глубине души ему хотелось закричать: «Ты невероятен! Я был так очарован тобой, что почти не следил за самим шоу! Видеть все это лично — просто сбывшаяся мечта!» Но он стеснялся говорить такие вещи вслух. Вместо этого вырвалось лишь сдержанное: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здорово.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вспыхнули румянцем. Гань Линя раздражала его склонность так легко краснеть, но он ничего не мог с этим ничего поделать. Из-за светлой кожи его смущение всегда было очевидным, что лишь усиливало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Чугэ поднялось настроение, когда он увидел застенчивость Гань Линя. Перекинув пальто на локоть, он небрежно обнял его за плечи, когда они выходили.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часто краснеешь? Может, это потому, что я слишком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украдкой взглянул на руку Цяо Чугэ — самую прекрасную кисть, которую он когда-либо видел. На указательном пальце красовалось кольцо с замысловатым элегантным узором. Рассматривая его, Гань Линь подумал, что когда-нибудь обязательно заведет такое же. От этой мысли его щеки запылали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 шла следом, смирившись с тем, что Цяо Чугэ решил взять с собой Гань Линя. Проходя мимо гримерки другой знаменитости, она невольно вздохнула: оттуда доносились такие крики, что было слышно даже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тупая! Лучше бы уже сдохла! Говори громче! Ты что, немая? Стой на коленях, пока не сдохнешь! Только тогда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ассистентов судьба складывалась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Чугэ, казалось, уловил вздох Шестерки и остановился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Ин опять закатила истерику? — пробормотал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дебютировала на несколько лет позже него, и когда-то он помог ей пробиться на большой экран. После того как она обрела популярность, поползли слухи об их романе, но когда Хуан Ин попыталась сделать вымысел реальностью, Цяо Чугэ отверг ее, и их отношения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ответила Шестерка. — Говорят, ее ассистентка купила не тот бабл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 Ин был образ милой и нежной девушки, олицетворяющей женственность и элегантность. Однако за кулисами она часто оскорбляла сотрудников и вела себя как примадонна — этот секрет был хорошо известен в индустрии. Однако за ней стояла мощная поддержка, поэтому никто не решался ее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Цяо Чугэ.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Хуан Ин продолжались. Стоя у двери, Цяо Чугэ, казалось, обращался к Гань Линю, но в то же время размышлял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мне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замер. Он был не в состоянии ответить. Но Цяо Чугэ не нуждался в его ответе — он уже распахнул дверь. Естественно, телохранители Хуан Ин были блокированы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должен демонстрировать силу. Если возможности нет, ее следовало создать. Никто не мог затмить Цяо Чугэ в сфере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Занята? — Цяо Чугэ вошел так, будто это была его собственная гримерка, не выказывая и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Хуан Ин, тоже демон, стояла на коленях на полу, ее волосы и одежда были забрызганы коричневой жидкостью. Она посмотрела на вошедших со слезами на глазах. Она была подругой Шестерки из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босс Цяо снова вмешивается не в свои дела? — презрительно фыркнула Хуан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герой пришел на помощь прекрасной даме, — усмехнулся Цяо Чугэ, кивая Шестерке.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быстро помогла ассистентке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увидев своих телохранителей задержанными снаружи,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Чугэ! Не переходи границы! Ты думаешь, это мир демонов, где ты можешь давить на меня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Цяо Чугэ улыбнулся. — Ты слишком шумишь и мешаешь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ассистенткой, но просто получал удовольствие от того, что ставил других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Взбешенная Хуан Ин бросилась на него, но Цяо Чугэ ловко перехватил ее за запястье и оттолкнул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он приложил палец к губам, понизив голос. — Разве я не говорил тебе, что если будешь плохо себя вести в мире людей, я отправлю тебя обратно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Ин побелело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Так что отнесись к этому серьезно, — мягко улыбнулся Цяо Чугэ.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молчала, и Цяо Чугэ беспрепятственно вывел униженную ассистентку. Ошеломленная, она не знала, как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Шестерка, сообщи менеджеру Тану, чтобы назначил ее на новую должность. Скажи, что это моя рекомендация, — распорядился Цяо Чугэ, вновь обняв Гань Линя за плечи, и они неспешно направились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был поражен аурой Цяо Чугэ. Хотя он работал его ассистентом всего несколько дней, настоящий Цяо Чугэ оказался еще ярче и ослепительнее, чем его экранный образ. С каждым днем Гань Линь чувствовал, что Цяо Чугэ нравился ему все больше, и это перерастало в бесконечную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 пробормотал он, переполненный эмоциями. Собравшись с духом, он добавил, — Вы только что были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Чугэ на мгновение замер, удивленный редкой инициативностью Гань Линя. Затем он расплылся в широкой улыбке и потрепал его мягкие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смотреть. Я могу быть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Юнь Тяньяо внимательно отслеживала любые новости об охотниках на демонов. Тот, кто сумел поймать в ловушку самого Цяо Чугэ, определенно был незаурядной личностью! Она лениво листала сайты со сплетнями в своем кабинете, когда раздался звонок с горячей линии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сотрудник отдела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серьезных делах, выходящих за рамки обычной логики, человеческая полиция часто обращалась за помощью в Бюро по управлению демонами. Звонок от людей редко сулил что-то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Тяньяо мгновенно стряхнула с себя расслабленность и коротко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преступления оказалось комнатой с тусклым освещением и отвратительным запахом. За полицейским ограждением оперативники терпели зловоние, собирая улики. Юнь Тяньяо, как внешний консультант, прибыла на место и едва не развернулась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Консультант Юнь, вы как раз вовремя! — вовремя окликнул ее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Тяньяо подавила рвотный позыв, надела маску и перчатки и переступила через ограничительную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завалена хламом, повсюду виднелись следы ожесточенной борьбы. Тело жертвы находилось в спальне — в плохо освещенной комнате, где стены и пол были испещрены ярко-алыми брызгами.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лежал на спине посреди кровати с застывшими в ужасе широко открытыми глазами и разинутым ртом. Ниже грудной клетки зияла кровавая полость, из которой была извлечена половина внутренностей. Оставшиеся органы были хаотично разбросаны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из мира людей мрачно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обстановке, дело следует передать вашему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Тяньяо мысленно выругалась, но натянуто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возьмем его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она заметила на залитом кровью полу крупный кровавый след, явно оставленный не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http://bllate.org/book/15305/1353954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