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Чжоу заметил, что Гань Линь стал намного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уходил рано утром и возвращался поздно вечером. Но как бы поздно ни было, при случайных встречах дома было видно, что Гань Линь всегда был полон энергии. И из каждых трех его фраз две обязательно касались Цяо Чугэ.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не огорчать Фан Чжоу. Ему потребовалось целых два года, чтобы помочь Гань Линю — этому вечно испуганному бездомному щенку — интегрироваться в общество и преодолеть страх перед общением с людьми. Цяо Чугэ же смог приучить его к работе вне дома всего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Чжоу не хватало духу охлаждать энтузиазм Гань Линя. Он мог лишь мягко напоминать: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всего лишь временная работа. Не забывай о своих основных обязанностях.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каждый день носил с собой сумку, набитую инструментами для рисования и альбомами для эскизов, и уверенно отвечал: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демоны занимали половину рабочих мест. С этим ничего нельзя было поделать — их главным преимуществом была внешность, и шоу-бизнес был идеальным местом, чтобы ее 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бы ни были ваши отношения, не создавайте проблем на работе, — предупредил Тан Ицзэ Цяо Чугэ по телефону, узнав об увольнении Пятерки.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беспрецедентный поступок породил бесконечные сплетни. Теперь вся компания подозревала, что Гань Линь был новым фаворитом Цяо Чугэ. Однако Цяо Чугэ ничего не прояснил, позволив недоразумению сохраняться. Благодаря его многозначительному молчанию личность Гань Линя окуталась тайной, и никто больше не осмеливался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ответил Цяо Чугэ, заканчивая наносить макияж. Поправляя перед зеркалом воротник и прическу, он добавил, — Менеджер Тан, а вам не одиноко сейчас, когда вы не сопровождаете меня на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Ицзэ тут же положил трубку, не удостоив это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Чугэ бросил телефон Гань Линю.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 это шоу со мной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проект, который он записывал, был вокальным конкурсом, где он выступал в роли наставника, набирая в свою команду особо одаренных участников. Шоу уже выходило четыре сезона со стабильно высокими рейтингами, но пятый сезон с участием Цяо Чугэ показал резкий рост популярности. Большинство сильнейших конкурсантов стремились именно в его команду, и зрители с нетерпением ждали финала, надеясь на зрелищное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преданный фанат, Гань Линь смотрел все шоу с момента дебюта Цяо Чугэ. Его не интересовали другие наставники или участники — после каждого эпизода он искал сольные моменты Цяо Чугэ.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Цяо Чугэ появилось самодовольное выражение, будто он говорил: «Так я и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какие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закусил губу. В глубине души ему хотелось закричать: «Ты невероятен! Я был так очарован тобой, что почти не следил за самим шоу! Видеть все это лично — просто сбывшаяся мечта!» Но он стеснялся говорить такие вещи вслух. Вместо этого вырвалось лишь сдержанное: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здорово.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вспыхнули румянцем. Гань Линя раздражала его склонность так легко краснеть, но он ничего не мог с этим ничего поделать. Из-за светлой кожи его смущение всегда было очевидным, что лишь усиливало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Чугэ поднялось настроение, когда он увидел застенчивость Гань Линя. Перекинув пальто на локоть, он небрежно обнял его за плечи, когда они выходили.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часто краснеешь? Может, это потому, что я слишком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украдкой взглянул на руку Цяо Чугэ — самую прекрасную кисть, которую он когда-либо видел. На указательном пальце красовалось кольцо с замысловатым элегантным узором. Рассматривая его, Гань Линь подумал, что когда-нибудь обязательно заведет такое же. От этой мысли его щеки запылали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Шестерка шла следом, смирившись с тем, что Цяо Чугэ решил взять с собой Гань Линя. Проходя мимо гримерки другой знаменитости, она невольно вздохнула: оттуда доносились такие крики, что было слышно даже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тупая! Лучше бы уже сдохла! Говори громче! Ты что, немая? Стой на коленях, пока не сдохнешь! Только тогда я тебя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ассистентов судьба складывалась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Чугэ, казалось, уловил вздох Шестерки и остановился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Ин опять закатила истерику? — пробормотал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дебютировала на несколько лет позже него, и когда-то он помог ей пробиться на большой экран. После того как она обрела популярность, поползли слухи об их романе, но когда Хуан Ин попыталась сделать вымысел реальностью, Цяо Чугэ отверг ее, и их отношения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быстро ответила Шестерка. — Говорят, ее ассистентка купила не тот бабл 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 Ин был образ милой и нежной девушки, олицетворяющей женственность и элегантность. Однако за кулисами она часто оскорбляла сотрудников и вела себя как примадонна — этот секрет был хорошо известен в индустрии. Однако за ней стояла мощная поддержка, поэтому никто не решался ее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Цяо Чугэ.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Хуан Ин продолжались. Стоя у двери, Цяо Чугэ, казалось, обращался к Гань Линю, но в то же время размышлял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мне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замер. Он был не в состоянии ответить. Но Цяо Чугэ не нуждался в его ответе — он уже распахнул дверь. Естественно, телохранители Хуан Ин были блокированы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босс должен демонстрировать силу. Если возможности нет, ее следовало создать. Никто не мог затмить Цяо Чугэ в сфере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Занята? — Цяо Чугэ вошел так, будто это была его собственная гримерка, не выказывая и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Хуан Ин, тоже демон, стояла на коленях на полу, ее волосы и одежда были забрызганы коричневой жидкостью. Она посмотрела на вошедших со слезами на глазах. Она была подругой Шестерки из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босс Цяо снова вмешивается не в свои дела? — презрительно фыркнула Хуан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герой пришел на помощь прекрасной даме, — усмехнулся Цяо Чугэ, кивая Шестерке.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быстро помогла ассистентке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увидев своих телохранителей задержанными снаружи,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Чугэ! Не переходи границы! Ты думаешь, это мир демонов, где ты можешь давить на меня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Цяо Чугэ улыбнулся. — Ты слишком шумишь и мешаешь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знаком с ассистенткой, но просто получал удовольствие от того, что ставил других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Взбешенная Хуан Ин бросилась на него, но Цяо Чугэ ловко перехватил ее за запястье и оттолкнул обратно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он приложил палец к губам, понизив голос. — Разве я не говорил тебе, что если будешь плохо себя вести в мире людей, я отправлю тебя обратно в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 Ин побелело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Так что отнесись к этому серьезно, — мягко улыбнулся Цяо Чугэ.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молчала, и Цяо Чугэ беспрепятственно вывел униженную ассистентку. Ошеломленная, она не знала, как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Шестерка, сообщи менеджеру Тану, чтобы назначил ее на новую должность. Скажи, что это моя рекомендация, — распорядился Цяо Чугэ, вновь обняв Гань Линя за плечи, и они неспешно направились к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был поражен аурой Цяо Чугэ. Хотя он работал его ассистентом всего несколько дней, настоящий Цяо Чугэ оказался еще ярче и ослепительнее, чем его экранный образ. С каждым днем Гань Линь чувствовал, что Цяо Чугэ нравился ему все больше, и это перерастало в бесконечную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 пробормотал он, переполненный эмоциями. Собравшись с духом, он добавил, — Вы только что были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Чугэ на мгновение замер, удивленный редкой инициативностью Гань Линя. Затем он расплылся в широкой улыбке и потрепал его мягкие короткие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смотреть. Я могу быть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Юнь Тяньяо внимательно отслеживала любые новости об охотниках на демонов. Тот, кто сумел поймать в ловушку самого Цяо Чугэ, определенно был незаурядной личностью! Она лениво листала сайты со сплетнями в своем кабинете, когда раздался звонок с горячей линии экстренной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сотрудник отдела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серьезных делах, выходящих за рамки обычной логики, человеческая полиция часто обращалась за помощью в Бюро по управлению демонами. Звонок от людей редко сулил что-то хорошее.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Тяньяо мгновенно стряхнула с себя расслабленность и коротко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Выезжаю.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преступления оказалось комнатой с тусклым освещением и отвратительным запахом. За полицейским ограждением оперативники терпели зловоние, собирая улики. Юнь Тяньяо, как внешний консультант, прибыла на место и едва не развернулась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Консультант Юнь, вы как раз вовремя! — вовремя окликнул ее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Тяньяо подавила рвотный позыв, надела маску и перчатки и переступила через ограничительную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завалена хламом, повсюду виднелись следы ожесточенной борьбы. Тело жертвы находилось в спальне — в плохо освещенной комнате, где стены и пол были испещрены ярко-алыми брызгами.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лежал на спине посреди кровати с застывшими в ужасе широко открытыми глазами и разинутым ртом. Ниже грудной клетки зияла кровавая полость, из которой была извлечена половина внутренностей. Оставшиеся органы были хаотично разбросаны по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из мира людей мрачно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обстановке, дело следует передать вашему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Тяньяо мысленно выругалась, но натянуто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возьмем его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она заметила на залитом кровью полу крупный кровавый след, явно оставленный не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http://bllate.org/book/15305/1353954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