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Гань Линь для господина Цяо? — едва сев в машину, спросил павлин у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молча вел машину,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сидел в очках, тщательно проверяя расписание Цяо Чугэ. Не глядя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Пятерка, нам не положено обсуждать личные дела господина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не утруждал себя запоминанием имен, поэтому дал всем грубые, но запоминающиеся прозвища: павлин стал Пятеркой, а осьминог — Шестеркой.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 Пятерка работал с Цяо Чугэ дольше всех и вел себя более непринужденно. — Господин Цяо провел с ним наедине целых два дня. Если бы он действительно был таким важным, брат Цяо сразу бы перевез его к нам. Но он этого не сделал. С другой стороны, он, кажется, действительно о нем заботится, раз поднял нас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ассистенты и телохранители Цяо Чугэ круглосуточно были на связи и жили на его вилле для удобства. Но этот новый помощник, Гань Линь, не только не переехал, но и удостоился услуги личного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сложила все восемь щупалец в замок, отказываясь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Гань Линь вернулся домой лишь для того, чтобы Фан Чжоу допрашивал его до полуночи. Хотя ему не удалось выспаться, он все же заставил себя подняться до рассвета и подготовиться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Пятерка и Шестерка постучали в дверь, Гань Линь был уже полностью готов. Он даже успел полить цветы и стоял у входа, распахнув дверь при первых же звуках шагов, прервав Шестого на полпути к стуку.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приехали за вами, — Шестерка предстала в человеческом облике милой пухленькой девушки в очках с большими стеклами.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улыбнулся им Гань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ответила улыбкой, но Пятерка остался невозмутимым. В человеческой форме он был статным, красивым молодым человеком, чье ледяное поведение делало его притягательность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исходящую от Пятерки неприязнь, Гань Линь промолчал, просто последовав за ними вниз по лестнице и заняв место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Цяо Чугэ был таким же экстравагантным, как и его образ жизни — роскошным до абсурда. Гань Линь и представить не мог, что в перенаселенном городе может существовать резиденция подобного масштаба. Он изо всех сил старался скрыть изумление, чтобы не выглядеть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через внушительные ворота и двигалась еще некоторое время, прежде чем подъехать к главному зданию. Гань Линь с трудом подавил благоговейный трепет, запрещая себе таращить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Привыкшие к великолепию Пятерка и Шестерка провели Гань Линя через фойе, просторный зал и по винтовой лестнице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открыл крайнюю дверь и ввел Гань Линя в помещение, напоминавшее прихожую, где стоял небольшой диван, 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еще не проснулся. Возможно, он позовет тебя, когда проснется. Просто жди здесь 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серьезно кивнул Гань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уже терявший терпение, поспешно удалился. Шестерка, немного поколебавшись,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сидел с прямой спиной, терпеливо ожидая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 полной мере осознать, что находился в личном доме Цяо Чугэ, как из-за матовой стеклянной перегородки напротив донесся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Линь,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тут же откликнулся Гань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уверенный в планировке и не решаясь спрашивать, Гань Линь пошарил вокруг и после нескольких попыток нашел нужную дверь. Внутри он увидел подушку, лежащую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же это раздражает! — проворчал Цяо Чугэ. Он лег спать в обычном состоянии, но к утру снова превратился в предмет. — Если я узнаю, кто это устроил, не видать ему спокойной жизни во всех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невольно вздрогнул, все еще опасаясь вызвать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 вечера не смогу принять человеческий облик, отмени все мои встречи. И передай остальным, что я задержусь. Никому не разрешается входить сюда. А теперь уходи, — отрывисто распорядился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Гань Линь развернулся, чтобы уйти, Цяо Чугэ внезапно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телефон с собой? Сделай мне фото. Хочу посмотреть, как я сейчас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Гань Линь достал телефон. Он сам рисовал изображение для подушки и поэтому прекрасно знал, что предстанет перед глазами Цяо Чугэ. Он планировал сфотографировать только его голову, выглядывающую из-под одеяла,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Откинь одеяло полностью. Мне нужен снимок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неохотно подчинился, чувствуя, что его секрет вот-вот раскроется. Он нерешительно убрал одеяло и дрожащими руками сделал снимок, готовясь к худшему.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чувствуя себя будто на эшафоте, показал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довольно красив, — пробормотал Цяо Чугэ после паузы. Когда Гань Линь съежился от смущения, Цяо Чугэ добавил, — Хотя в реальности мое тело, конечно, лучше, чем на этой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постоянное желание покрасоваться, Цяо Чугэ редко демонстрировал фигуру перед камерой и уж тем более полуобнаженной. Услышав его слова, Гань Линь понял, что Цяо Чугэ раскусил его маленькую тайну. Он покраснел до кончиков ушей, и телефон чуть не выпал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веселый смех Цяо Чугэ Гань Линь поспешно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его лицо пылало, будто в лихорадке. Шестерка даже несколько раз спрашивала о его самочувствии, но он каждый раз говорил, что все хорошо. Позже, когда Цяо Чугэ наконец принял человеческий облик и они отправились на работу, Гань Линь старательно избегал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Чугэ была запланирована рекламная съемка. Он полностью сосредоточился на работе и перестал уделять Гань Линю какое-либо внимание. Тому пришлось самостоятельно адаптироваться в незнакомой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на съемочной площадке ошеломила Гань Линя. Бесконечный поток людей, сновавших туда-сюда, стал для него настоящим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любит пить кофе во время перерывов. Не забудь приготовить. Всего на сегодня десять образов, пять из которых запасные. Тебе нужно все тщательно проверить. Когда господин Цяо отдыхает, ему может понадобиться вода, подготовь заранее. И обязательно уточни у съемочной группы, если у них будут дополнительные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Чугэ обсуждал с режиссером ракурсы, Пятерка успел выпалить больше десятка заданий, от которых у Гань Линя голова пошла кругом. Тем не менее, он изо всех сил пытался запомнить каждое его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Чугэ позвал его, Гань Линь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Шестерка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Пятерка, не стоит так сильно нагружать новичка. Вдруг он ошибется?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привыкает, — беспечно отмахнулся Пятерка. — Все через это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при всей своей придирчивости к мелочам, относился к работе с полной самоотдачей. Несмотря на астрономические гонорары, режиссеры ценили его за профессионализм. Пока он погружался в съемку, Гань Линь метался по площадке, выполняя поручения. Пятерка обращался с ним как с еще одним ассистентом, постоянно посылая его то туда, 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Цяо Чугэ Пятерка был самым старшим. Остальные демоны предпочитали не вмешиваться, поэтому заступиться за Гань Линя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Гань Линь считал возможность находиться рядом с Цяо Чугэ редкой привилегией, почти воплощением мечты. Хотя он понимал, что Пятерка намеренно его нагружает, он помнил совет Цяо Чугэ не вступать в конфликты без острой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Цяо Чугэ! Гань Линь хотел выполнять свои обязанности безупречно, чтобы ничем не подвести его. Поэтому какие бы задания ему не давал Пятерка, он выполнял их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замечал все происходящее, но закрывал на это глаза, молча наблюдая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посланный Пятеркой, робко подошел к режиссеру-постановщику съемки. Сжав руки, он собрался с духом,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на площадке уже заметили новичка, который прибыл с Цяо Чугэ. Учитывая экстравагантность последнего, любой из его окружения неизбежно привлекал внимание. Поскольку помощники у него менялись редко, появление Гань Линя вызвало всеобщее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новый ассистент господина Цяо? — У режиссера загорелись глаза, когда он пожимал руку Гань Линю. —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Непривыкший к такому теплому обращению, Гань Линь боялся запнуться и кратко изложил суть: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обновленный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Обновленный сценарий? — режиссер продолжал держать его руку, явно не собираясь отпускать. В конкурентной атмосфере съемочной площадки люди быстро вычисляли слабых, и директор сразу понял, что Гань Линь был легкой добычей. — Сценарий уже доставили ранее. Наверное, твой коллега не сообщил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пролепетал Гань Линь, пытаясь высвободить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все еще не отпускал его, и внутренний голос подсказывал Гань Линю, что дело начало принимать неприятный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http://bllate.org/book/15305/1353952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