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знаменитость, нельзя просто так появляться в чужом доме. Тебе здесь не рады. Неважно, зачем ты здесь, но тебе нужно уйти, — рассердился Фан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нахально усмехнулся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вызову полицию, — Фан Чжоу начал набирать номер. — Ты ведь нелегал? У тебя будут неприятности, если они увидят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самодовольно 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звони. Посмотрим,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Чжоу, разозлившись не на шутку, набрал нужный номер. Едва гудки прекратились, Цяо Чугэ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Фан Чжоу насмешливый взгляд, он уверенно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Передайте Юнь Тяньяо, чтобы она поторопилась и вытащила меня отсюда. Адрес?..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кивнул Фан Чжоу, и тот, почти не думая, продиктовал адрес их квартиры. Закончив разговор, Цяо Чугэ кинул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ты… легально находишься в подушке? — Фан Чжоу не мог поверить, что тот так запросто общался с Бюро по управлению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похлопал его по плечу и глубокомысленно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демон, твое мастерство еще слишком слабо, чтобы постигать замыслы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Чжоу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наконец отыгрался за угрозы, и его настроение улучшилось. Юнь Тяньяо, хоть и была эксцентричной, но оставалась одной из немногих, кому он доверял. Как только она снимет печать, он сможет уйти. И он был уверен, Юнь Тяньяо не посмеет рассказать кому-нибудь об этом недоразумении!.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попробовал кофе, который до этого стоял на столе, и тут 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Что это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понимал, что у него внезапно появилось много проблем. Он не мог разгадать планы Цяо Чугэ и, беспокоясь о Гань Лине, подошел к его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цзы,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комнате, Гань Линь обнаружил, что его мозг временно отключился. Если он смог принять, что подушка обрела разум, то смог смириться и с тем, что Цяо Чугэ — демон. Но мысль о том, что его кумир сейчас находился в его гостиной, едва не заставляла его кричать. Что делать? Выходить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постучал снова. Ситуация становилась все хуже. Если появятся сотрудники Бюро, они могли забрать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цзы, прости, что так долго скрывал от тебя правду. Я не говорил, что я демон, потому что боялся, что ты не сможешь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тут же распахнул дверь и бросился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извиняйся! Мы же друзья, верно? Ты скрывал это из лучших побуждений, и я это понимаю. Мы останемся друзьями независимо от того, человек ты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Фан Чжоу он мог говорить так долго без запинки. Пусть известие о том, что лучший друг — не человек, и стало шоком, этого было недостаточно, чтобы разрушить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не сдержал смешка, привлекая их внимание. Увиде обращенные на него взгляды, он тут же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разыгрывали более трогательную сцену, чем те, что он играл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густо покраснел, а Фан Чжоу выдавил нервную улыбку, не скрывая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странность ситуации, даже такой неискушенный человек, как Гань Линь, умудрялся сохранять подобие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украдкой взглянул на Цяо Чугэ. Значит, он был демоном? Тогда неудивительно, что он был так прекрасен. Вживую он выглядел даже лучше,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 и лишь краем глаза нервно скользил по Цяо Чугэ, боясь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тот мог не заметить этого? Оказавшись в неприятной ситуации, но встретив преданного фаната, он проявил свойственное ему великодушие. При всей своей самовлюбленности он не мог не побаловать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фанат? Сильно испугался? — спросил он, глядя на Гань Линя. — Если хочешь, я дам тебе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 Тяньяо сотрет их воспоминания — пусть его маленький фанат порадуется,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Гань Линь мгновенно воспрял духом, его глаза засияли, а сердце забилось чаще. Боясь, что Цяо Чугэ передумает, он поспешно достал свой любимый журнал, раскрыл его на первой странице и почтительно протянул, — Спасибо большое! Извините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все вежливые слова, которые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Чжоу стало еще бледнее. Каким глупым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гостиной из ниоткуда появилась женщина. На ней была форменная одежда Бюро по управлению демонами, а ее длинные волосы были собраны в высокий хвост, что придавало ей вид умелой и соблазнительной красавицы. Правда, ее холодность продержалась лишь секунду, после чего она улыбнулась Гань Линю и Фан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— Цяо Чугэ с презрением отнесся к ее поведению. — Ты забыла, зачем я позвал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повежливее,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Тяньяо и Цяо Чугэ были давними друзьями. Мужчины, которые не поддавались ее чарам, были редкостью, и Цяо Чугэ как раз относился к их числу. Она закатила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рассказывай, кого ты на этот раз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промолчал, но Юнь Тяньяо быстро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запечатан?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подумал, что, пожалуй, лучшим решением было сразу придушить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Тяньяо разразилась громким смехом. С детства Цяо Чугэ во всем ее превосходил. Кто бы мог подумать, что этот самовлюбленный тип не справится с какой-то случайной ловушкой! Это была настоящая сенсация в мире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уже готов был ударить ее. Его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лишиться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Тяньяо обиженно замолчала. Поскольку Цяо Чугэ говорил серьезно, она не сомневалась, что он может так сделать. Мысленно она погладила свои красивые 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и Фан Чжоу молча наблюдали за этим со стороны, не смея издать ни звука. Гань Линь завидовал той легкости, с которой она общалась с Цяо Чугэ, и ее дружбе с ним, а Фан Чжоу чувствовал себя не в своей тарелке, опасаясь гнева столь могущественных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рассказывай, как это вышло? — перешла к делу Юнь Тяньяо. — Как ты смог попасть в нее? Кто-то хорошо постарался? А я всегда говорила — не стоит наживать врагов на каждом шагу. К чему это хорошему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кончики пальцев на плечо Цяо Чугэ, слегка приоткрыла алые губы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импульс был сильным, но печать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