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 Гань Линя не было ни желания общаться, ни достаточной уверенности. Семья оказывает на человека огромное влияние. Никто не объяснил ему правил этого мира, и он будто появился ниоткуда — растерянный и без ориентиров. Даже спустя два года, постепенно адаптируясь к современной жизни, он не смог избавиться от своего страха перед социальными взаимодействиями.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он панически боялся конфликтов.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его заказчик хранил готовую работу больше пяти месяцев, так и не заплатив ему. Гань Линь пару раз пытался напомнить ему об оплате, но безуспешно.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ним было слишком просто иметь дело. Достаточно было найти любой предлог и сказать “в следующем месяце” — и Гань Линь покорно соглашался.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все повторилось.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«Простите, скажите, когда будет оплата?»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нервным напряжением напечатал эту фразу. Он был беден и дорожил каждой копейкой, заработанной тяжелым трудом, но при этом ужасно не умел требовать свое. Вместо того чтобы быть твердым и напористым, он звучал извиняющимся — словно это он был должен.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 еще на согласовании. Не торопите меня. Как только работа пройдет проверку, я сразу заплачу».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 вечно была “на согласовании”. Чувствуя себя не в своей тарелке, Гань Линь осторожно добавил: «Но прошло уже пять месяцев…»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других иллюстраторов расчет шел сразу после сдачи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собеседник рассердился: «Думаете, я специально задерживаю ваш платеж? Как я уже сказал, он на согласовании. Какое может быть сотрудничество, если вы постоянно беспокоите меня? В следующем месяце точно утвердят».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экран, Гань Линь почувствовал себя подавленным. Инстинктивно избегая конфликта, он поспешно ответил: «Хорошо, я подожду».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сообщение, он в отчаянии закрыл лицо руками. Почему он был таким бесхребетным? В эту секунду он бесконечно презирал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этот момент длинная, утонченная рука с нефритовой кожей легла на его компьютерную мышь.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номер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Чугэ пролистал историю переписки Гань Линя с заказчиком. Весь день он наблюдал за ним через подушку. Это маленькое существо работало медленно, усердно трудилось на других, а в итоге оставалось без денег. Как такой простодушный вообще выживал в этом мире?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босс пришел в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внезапное появление ошеломило Гань Линя, и он испуганно уставился на него.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Номер телефона этого человека у тебя есть? — посмотрел на него, нетерпеливо повторил Цяо Чугэ.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у него не было даже этого, то он по праву заслуживал бы, чтобы им помыкали.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Д-да, есть! — Гань Линь в панике схватился за телефон и от волнения несколько раз ошибся, пока пытался ввести имя заказчика в поисковой строке.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 нашел номер и показал его Цяо Чугэ. Не успел он опомниться, как тот уже выхватил его телефон, уверенно занял его место за столом и небрежно вытянул свои длинные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 — Как только на том конце подтвердили звонок, Цяо Чугэ сразу перешел к сути. — Хватит нести чушь. Когда заплатите? — Не дав собеседнику опомниться, он холодно продолжил, — А вы как думаете? Вы ведь просто пользуетесь тем, что он не может за себя заступиться? — Он лениво щелкнул мышью и спросил, — Студия «Айсяо»? Я вас знаю. А вы меня знаете? Либо платите немедленно, либо собирайте вещи и проваливайте.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Чугэ не знал эту студию, но, будучи прирожденным высшим существом, с легкостью мог припугнуть его. Это ничего ему не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на том конце провода сразу попытался уладить ситуацию, начав что-то говорить, но Цяо Чугэ уже сбросил вызов и вернул телефон Гань Линю.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Менее чем через минуту пришло уведомление об оплате. Гань Линь тут же посмотрел на Цяо Чугэ с благоговейным восхищением.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Спасибо! — выдохнул он, заикаясь от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Чугэ даже не взглянул на него, снова превратившись в подушку. Раздосадованный, он презирал слабых — будь то люди или демоны. Лучше уж было беречь силы и думать о том, как выбраться из этой ловушки.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Гань Линь был крайне впечатлен и хотел поклоняться ему. Мир оказался удивительным! Даже дух подушки мог обладать таким же крутым нравом, как настоящий Цяо Чугэ!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Фан Чжоу проснулся и собрался на работу, Гань Линь взволнованно рассказал ему о произошедшем. Выходило, что дух подушки отлично имитировал людей — куда лучше, чем при первой трансформации. Но то, что он всегда принимал облик Цяо Чугэ и привлекал внимание Гань Линя, было тревожным знаком. Фан Чжоу решил вернуться пораньше и серьезно поговорить с демоном.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Тан Ицзэ в безупречном костюме сидел в своем роскошном кабинете и с легкой улыбкой обращался к посетителям: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очень жаль, но я действительно не знаю, где находится Цяо Чугэ.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сохранял спокойствие и собранность.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менеджер Цяо Чугэ, Тан Ицзэ волновался за него. Тот постоянно попадалв неприятности, наживал врагов, а теперь и вовсе бесследно исчез. На этот раз даже старейшины клана явились с расспросами.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Чугэ был старшим внуком одной из четырех великих семей мира демонов, занимая исключительное положение. То, что Тан Ицзэ взялся быть его «щитом», означало, что и сам он был непростым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случае… Извините за беспокойство, — старейшины обменялись взглядами, выражая Тан Ицзэ почтительность.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непременно передам ему, что вы искали его, когда он вернется, — Тан Ицзэ вежливо проводил старейшин, уставших от выходок Цяо Чугэ.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отправился на съемочную площадку проверить проект, в который вложился недавно.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машины, он столкнулся с кем-то, кто довольно сильно толкнул его в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Чжоу как раз услышал слухи об исчезновении Цяо Чугэ. Все воспринимали это как шутку, но его это насторожило.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Духи и демоны действительно часто подражали людям, но тот, что оказался у них дома, по описанию Гань Линя был уж слишком похож на оригинал. А что, если это была не просто имитация? Может, Гань Линь и вправду столкнулся с настоящим Цяо Чугэ!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думал, тем сильнее тревожился. Закончив работу, он поспешил домой, по пути случайно столкнувшись с Тан Ицзэ.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Простите! — бросил Фан Чжоу и быстро скрылся.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Ицзэ не стал придавать значения этому инциденту и продолжил свой путь на съемочную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http://bllate.org/book/15305/1353948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