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этот неуверенный зов заставил Чао Миня остановить все свои действия. Последняя нить сдерживания в его сознании разорвалась и рассыпалась в прах. Внутреннее беспокойство мгновенно утихло, словно перед смертоносным цунами наступила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искажение породило желание, и он следовал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суставы, сжимающие кисть, напряглись до предела, обнажив твёрдые линии. Чернила на кончике кисти медленно стекали, готовые упасть на бумагу. В следующий момент кисть плавно двинулась, описывая круг. Движение было небыстрым, но чистым и точным, оно настигло падающую каплю и втянуло её обратно в ворс. Кисть точно легла на бумагу, оставив иероглиф — один-единственный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разрушить чувство, нужно сначала удовлетворить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Кипевший внутри, причиняющий боль огонь утих. Это глупое желание, казалось, уже было удовлетворено, принося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нелепо,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Чао Миня стал мрачным, лунный свет падал на его волосы, как на ночь. Он провёл пальцем по своим губам и медленно улыбнулся мягкой улыбкой. Красные глаза и чёрные волосы придавали ему нечеловеческую,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внутри него полностью освободилось, низ живота напрягся, спина онемела, и он начал дрожать. Это чувство, незнакомое и неудержимое, заставило его издать удовлетворённый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 легко поддаться этому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удовлетворит своё желание к Е Юю, а потом разберётся с этим непонятным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уже окончательно воспринял Е Юя как проблему, которую нужно устранить. Если боги будут мешать — убьёт богов. Если чувства возникнут — уничтожит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держался на безопасном расстоянии от человека в беседке, теперь он был предельно осторожен с незнакомцами. Позвав его, он понял, что «уважаемый» был погружён в свои мысли и не собирался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общаться, то Е Юй решил уйти. Возможно, Сяомин уже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атмосфера была настолько жуткой, что Е Юй почувствовал мурашки по спине. Это было предупреждение тела о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смутно почувствовал, что с этим мужчиной что-то не так. Он медленно начал отступать,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тихий смех — низкий и хриплый, с нотками сдержанного дыхания, соблазнительный и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«Призрак», — подумал Е Юй, услышав этот звук. Он сразу же развернулся, не желая оставаться в этом странном месте, но заметил, что фонари на галерее начали один за другим гаснуть. С каждым погасшим фонарём часть коридора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мрак, скрывающий коридор, — он действительно исчезал. По какому чертову месту он 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вздох, сопровождаемый влажным дыханием, раздался прямо у его уха, так близко, что казалось, будто кто-то касается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мгновенно почувствовал, как волосы на затылке встали дыбом. Его взъерошило от страха, и он рванулся вперёд, готовый прыгнуть, даже если бы перед ним была пропасть, лишь бы убежать от этого странного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не успело двинуться, как чья-то рука просто и легко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оказался полностью обездвижен, словно его заколдовали. Холодный пот выступил на лбу, а сердце бешено забилось от внезапной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Опять… за ним пришли, чтобы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его спиной помолчал, прежде чем хриплым голосом, дрожащим от какого-то липкого и сильного желания,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разделить с тобой радость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Юй… Ему вдруг показалось, что было бы привычнее, если бы он просто сказал: «Готовься умереть, Е Юй!» (хотя и это не нормально).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мозг отключился. У него была старая привычка: когда он сталкивался с чем-то непонятным, его сознание на несколько секунд зависало. Последствия жизни затворника заключались в том, что его мозг работал медленнее,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эти несколько секунд он уже почувствовал, как чья-то рука, мужская рука, мягко провела по его ключице. Пальцы мужчины были гладкими, без малейшей шероховатости, с лёгким холодком. Это было сухое прикосновение, но оно вызывало жуткое ощущение липкости.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безчешуйчатая змея ползла по его телу, заставляя Е Юя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 и не видел, как выглядит мужчина за его спиной. Впереди была тьма, плотно прижатая к горам, ночь была глубокой и тяжёлой, даже луна была скрыта толстыми облаками. Позади него горел жёлтый фонарь, слабый свет которого отбрасывал их переплетённые тени. Е Юй пристально смотрел на тень на земле, как будто это было какое-то ужасное чудовище, готовое его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плече была не тяжёлой, но она полностью заблокировала его внутреннюю силу. Это было похоже на то, как если бы его заколдовали, хотя никто не касался его точек. Е Юй с трудом сглотнул. Дыхание за его спиной было влажным и холодным, касаясь его шеи. Это было страшнее, чем если бы к его горлу приставили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мир? Ночью нападает маньяк, да ещё и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бонусов за переселение, а у других главных героев девушки сами бросаются в объятия, а ему повезло встретить того, кто хочет на него напасть, но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явно был настроен против него, и это чувство его буквально душило, заставляя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ключице начала медленно опускаться, скользя по его телу. Одежда разошлась, обнажив кожу, которая покрылась мурашками от холодных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никогда не думал, что может быть таким чувствительным к холоду. Его зубы стучали, когда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давай договоримся. Секс… секс должен быть по обоюдному согласию, верно? Отпусти меня, и мы поговорим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был настолько напряжён, что его зрачки сузились. Он осознал, насколько силён мужчина за его спиной. Чувство опасности нарастало, и его тело подавало сигналы тревоги, как будто говорило ему, что этот мужчина может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Минь, казалось, не слышал его слов. Его рука с плеча медленно опустилась, скользя по талии Е Юя, и он прижался к дрожащему мужчине. Огненная буря внутри него разгоралась, и его глаза, которые были холодными и мрачными, постепенно становились ярче, поглощая чёрный цвет, пока не стали полностью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не имел ничего человеческого, он был похож на что-то зловещее и демоническое, лишённое человечности, оставляя только инстинкт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полностью отпустил зверя внутри себя, который жаждал вырваться наружу. Он не оставил себе пути к отступлению, позволив инстинктам взять верх, желая немедленно схватить Е Юя и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так нагло не трогали, и мужская сила, с которой это делалось, была настолько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побледнел. Он изо всех сил пытался высвободить свою истинную энергию, чтобы сломать заклинание, которое его сдерживало. Это было невероятно сложно, его руки словно окаменели, и каждое движение казалось, что он разрывает свою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чёрная магия? Холодный пот стекал по его коже. Он стиснул зубы, но не успел поднять руку, как его талию крепко обхватили и сильнее притянули назад. Он побледнел, почувствовав, как что-то твёрдое и горячее упирается в него. Даже сквозь одежду он ощущал его размер 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огромное, твёрдое…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домогался гей, домогался! Дядя полицейский, скорее сюда, остановите это безобразие. Е Юй был на грани срыва. Внутри него пронеслось стадо бешеных лам, которые раздавили его в пыль. Единственное, о чём он думал, — это сломать эту штуку и скормить её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убьёт этого извращенца,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