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в такой ситуации он все же решил бросить все силы на последний бой. Он еще не успел насладиться жизнью, но что было важнее — он не мог выполнить обещание найти семью юноши, которого держал в объятиях, и теперь рисковал потерять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сделал? — хриплым голосом, полным слабости и боли, Е Юй обратился к белоголовому сумасшедшему, стоящему над ним. — Если уж убивать, то хотя бы объясни,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Белоголовый сумасшедший лишь холодно бросил на него взгляд, словно Е Юй был ничтожным насекомым, на которое даже смотреть — пустая трата времени. Но в следующее мгновение его взгляд изменился, в глазах мелькнула тень сомнения и даже легкая жалость, словно упрямый и измученный вид Е Юя заставил его сделать шаг назад. Однако в следующую секунду Е Юй услышал его голос и пожалел, что не оглох раньше, чтобы не слышать этой бессмыслицы.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выжить, отпусти того, кого держишь в объятиях, и брось его вниз, — холодно произнес Сюэ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дать Е Юю шанс, словно в знак благодарности за наставления Люйсяо-цзы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ты», — мысленно выругался Е Юй, его снова стошнило кровью. Этот сумасшедший был настоящим садистом. Но даже садист мог бы хотя бы ответить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и брось вниз, — раздался голос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ни за что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 кровью на губах, закричал на белоголового старца, но, крикнув, понял, что тот даже не открывал рта, его взгляд был устремлен куда-то в сторону. Грохот водопада оглушил его, и только теперь он осознал, что звук доносился прямо из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положил голову на плечо Е Юя. Холодные струи воды стекали с его волос в глаза, делая их черными и ледяными. Он шептал Е Юю в ухо, словно искушая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и ты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дьявольская клятва, сладкая и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был на грани. Его сердце, пульс, мышцы — все было на пределе. Чао Минь знал, насколько тело человека может выдержать, прежде чем начнет цепляться за любую возможность выжить. Никто не мог избежать этого искушения, даже если ради этого приходилось жертвовать всем, обнажая свою уродливую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глаза Е Юя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тронут до глубины души, на его лице появилась гримаса плача. Он понял, что Чао Минь хочет, чтобы он отпустил его, и подумал, что этот мальчик действительно благородный, готовый пожертвовать собой в такой ситуации. Видимо, он не зря заботился о нем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наивного парня переполняло чувство справедливости. У него не было сил посмотреть на лицо Чао Миня, лежащее на его плече, поэтому он не видел того болезненно темного выражения, которое было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тебе придется научиться плавать самому, — дрожащим голосом сказал 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 было сил говорить, каждое слово давалось с трудом, мучая его и без того слабые связки. Меч уже едва держался, нога, слишком сильно нажавшая на лезвие, порезала ткань ботинка, оставив рану на подошве.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Чао Миня на мгновение изменилось. Спокойные черные глаза, словно под воздействием воды,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крепко обнял Чао Миня, прижав его к своей не слишком сильной груди. Его лицо было бледным, в прозрачной воде его красивые черты казались холодными и суровыми, даже губы потеряли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силу Е Юя, Чао Минь поднял глаза и посмотрел на его профиль, как раз в тот момент, когда услышал его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отпущу. Ни за что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 Юя дрожали, тело дрожало, даже уголки губ подрагивали. Он был напуган, но его взгляд был полон решимости, что создавало странное противоречие. В глазах Чао Миня колебания усилились, его холодное спокойствие внезапно нарушилось, словно дрожь Е Юя повлияла на него, и его эмоции тоже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Жун не обращал внимания на замыслы Чао Миня. Он стоял на носу лодки, безучастно ожидая. Увидев, что Е Юй не собирается сдаваться, он подсчитал время, которое точно совпало с тем моментом, когда Люйсяо-цзы дал ему наставления много лет назад — ни секундой больше, ни секундой меньше. Затем он поднял меч, на лезвии которого отразилось его бесстрастное лицо. Этот меч был подарком от главы клана на его шестнадцатилетие, его звали Белый Иней, и он был холоден,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Жун взмахнул запястьем, и меч выпустил волну энергии. Его белые волосы развевались без ветра, меч скользнул с невероятной скоростью, и энергия устремилась к пояснице Е Юя, намереваясь разрезать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приближалась так быстро, что давление от нее заставило Е Юя почувствовать тошноту еще до того, как он ощутил боль. Его внутренности уже не выдерживали никакого давления, даже малейший вес в воздухе причинял ему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 сопротивляться, он мог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разобрался с Талисманом клятвы, не завел кур, уток и гусей, не разбил огород, чтобы не есть каждый день бамбук, не успел посмотреть этот мир. Он пробыл здесь меньше месяца и уже собирался умереть. Неизвестно, сможет ли он вернуться домой, чтобы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Е Юй думал о новой американской игре на своем компьютере, которую он еще не доиграл. Он заплатил за нее несколько десятков долларов, и теперь это казалось такой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плакать от этой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настолько слабым, что даже не могло извергнуть кровь, которая скапливалась в горле, вызывая мучительный кашель. Он никогда не думал, что умрет, будучи разрезанным мечом на куски. Это была поистине героическая и мучительная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знал, что должен уклониться, чтобы выжить, но он не знал, как это сделать, находясь в середине обрыва. У него не было сил, чтобы подняться вверх с помощью легкого шага, и не было сил, чтобы спуститься вниз. Высота в несколько сотен метров превратила бы воду в бетон. Даже если бы он попытался пробить дыру в водопаде, у него не было бы ни сил, ни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сдался? Чао Минь, опираясь на его плечо, мягко улыбнулся, словно все понял. Его рука непроизвольно сжала одежду на плече Е Юя, и кончики пальцев снова окутались золотой нитью черного тумана. Он собирался поднять руку, чтобы уничтожить атаку Сюэ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легкий захват разбудил почти потерявшего сознание Е Юя. Он вдруг осознал, что на нем висит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было все равно, если он умрет, но мальчик был несовершеннолетним, его случайно захватили вместе с лодкой, он был не в своем уме, его втянули в это, он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Юя поражение сменилось яростью. К черту этого сумасшедшего, смерть так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присел. Энергия меча была уже совсем близко, срезав кончики его волос. Не раздумывая, он изо всех сил нажал на меч Зеленого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уже едва державшийся, под его давлением выскользнул из расщелины и полетел вниз вместе с Е Юем. Энергия Сюэ Жуна, предназначенная для убийства, достигла цели, срезав уголок волос Е Юя, который взлетел в воздух при падении, а затем рассекла водопад, оставив глубокий след на камне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Чао Миня расширились, и он мгновенно отозвал свою энергию, едва не отрубив голову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протянул руку в воздух и схватил меч Зеленого Бамбука. Это движение причинило ему невыносимую боль, но даже так он крепко прижал Чао Миня к своей груди. В его голове была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лучше сам убью себя, чем позволю этому сумасшедшему тренироваться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ярость дала ему последний прилив сил. Он пристально смотрел на место падения. Он не знал, каковы пределы человеческих возможностей, но боль и безумие от того, что его загнали в угол, позволили ему ясно увидеть путь своего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метров, сто метров, пятьдесят метров, тридцать метров, десять метров… именно сейчас. Он бросил меч в водоем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энергия меча рассекла воздух, с невероятной силой пробив водяную пелену и погрузившись в воду под водопадом. Лезвие меча коснулось воды, разбив поверхность потока, и огромный всплеск воды поднялся вокруг меча, вызванный этой энергией, создав облако брызг и ужасающую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погружения в воду Е Юй резко перевернулся, прижав Чао Миня к своей окровавленной груди и подставив спину под воду. Удар воды с огромной силой обрушился на его спину, вызвав хаос в его внутренних каналах. Кровь выступила из его стиснутых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смягчению, он и Чао Минь избежали трагедии, когда вода превратилась в бетон. Но для Е Юя это был последний предел, который его тело могло выжать.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державшие Чао Миня, потеряли всю силу и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изо рта и носа, больше не сдерживаемая силой хозяина, хлынула наружу, смешиваясь с водой и уносясь прочь, как и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