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Чао Минь медленно наклонился, небрежно приближаясь к Е Юю, а затем, словно вдыхая аромат хрупкого цветка, мягко втянул воздух перед лицом юноши. Его собственная сила, словно встревоженная, начала проявляться в виде чёрного дыма, невидимого человеческому глазу, который постепенно просачивался из бледной кожи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чёрный дым окутывал брови Е Юя. Это была утечка силы, его силы, которая продолжала расти. Рано или поздно Е Юй не сможет сдерживать её и погибнет, разорванный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прищурил глаза, его губы слегка приоткрылись, приближаясь к губам Е Юя. Он сдержал свою жадность, осторожно втягивая силу семени обратно в себя. Постепенно холодный чёрный дым выходил изо рта Е Юя, легко поглощаясь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холод, смешанный с теплом дыхания юноши, был настолько мягким, что не вызывал никакой агрессии и не позволял подозревать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Минь осознал, что делает, его губы уже коснулись губ Е Юя. Влажность губ юноши передалась ему, и их дыхание и жизнь, казалось, слились воедино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его сердца, обычно спокойный, внезапно ускорился. Красный огонь загорелся в глазах Чао Минь, и он понял, что возбудился. В этот момент он потерял контроль, и тёмная сила из Е Юя бурно вырвалась наружу, жадно стремясь вернуться к своему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тёмные силы с радостью влились в его меридианы, принося с собой мучительную боль. За этим последовало чувство удовлетворения. Огромная сила была быстро поглощена, и красная родинка в форме капли внезапно появилась в центре его лба — знак того, что его сила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остановил процесс поглощения силы, но его губы не отошли. Он мягко, словно касаясь чего-то хрупкого, лизнул губы Е Юя. Это было тёплое чувство, и Чао Минь впервые обнаружил, что человеческое тепло может быть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быстро поднял голову и отошёл от Е Юя. Его глаза, суженные от прищура, холодно смотрели на этого юношу, словно на жертву. Он коснулся своих губ пальцем, на которых остался запах Е Юя. Это чувство было странным и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задумчиво постоял некоторое время, прежде чем повернуться и увидеть мужчину в маске, высокого и стройного, в широких брюках, с флейтой на поясе, стоящего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почтительно прошептал мужчина с флейтой, полуприсев, затем встал и накинул одежду на Чао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спокойно позволил себя одеть, затем повернулся к окну и небрежно сказал своему подчинённому:</w:t>
      </w:r>
    </w:p>
    <w:p w:rsidR="00BB20FC" w:rsidRPr="00357A74" w:rsidRDefault="00357A74" w:rsidP="00BB20FC">
      <w:pPr>
        <w:jc w:val="left"/>
        <w:rPr>
          <w:sz w:val="28"/>
          <w:lang w:val="en-US"/>
        </w:rPr>
      </w:pPr>
      <w:r w:rsidRPr="00357A74">
        <w:rPr>
          <w:sz w:val="28"/>
          <w:lang w:val="en-US"/>
        </w:rPr>
        <w:t>— Оставайся здесь и охраняй.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тот,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взгляд, Чао Минь уже исчез из комнаты. Мужчина молча постоял некоторое время, затем мгновенно появился рядом с Е Юем. Тот всё ещё спал как убитый, и даже если бы дом рухнул, он бы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некоторое время, затем из-под ногтя выдвинулась острая серебряная игла, направленная прямо в горло Е Юя. В последний момент, когда игла почти коснулась кадыка, он остановился. Игла оказалась прямо над слегка трепещущим горлом спящего. Прошло некоторое время, но Е Юй всё ещё спал, не подавая признаков пробуждения. Мужчина в маске молча убрал иглу, затем сел на пол, спиной к спящему, и настороженно уставился в окно. Под маской его губы подёргивались, и он пробормотал:</w:t>
      </w:r>
    </w:p>
    <w:p w:rsidR="00BB20FC" w:rsidRPr="00357A74" w:rsidRDefault="00357A74" w:rsidP="00BB20FC">
      <w:pPr>
        <w:jc w:val="left"/>
        <w:rPr>
          <w:sz w:val="28"/>
          <w:lang w:val="en-US"/>
        </w:rPr>
      </w:pPr>
      <w:r w:rsidRPr="00357A74">
        <w:rPr>
          <w:sz w:val="28"/>
          <w:lang w:val="en-US"/>
        </w:rPr>
        <w:t>— Почему Ваше Высочество обратил внимание на такого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тихо кашлянул, прижимая руку к груди, и быстро бежал через ночной лес. Каждая ветка дерева становилась его дорогой, и в глазах ничего не подозревающих птиц и зверей он был похож на огромного орла, летящего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он не мог определить направление и был вынужден быстро остановиться на вершине дерева. Из его рукава выскользнул маленький вращающийся диск, и он изменил свой маршрут, следуя за направлением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диске была частица ци Чао Минь, которую старейшина их школы, получив ранение от него, смог извлечь перед своей смертью, используя последние остатки внутренней силы. С этим диском он мог отслеживать силу Чао Минь — Е Юя из Школы Дунсянь.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бесполезна против самого Чао Минь, так как он мог чувствовать, когда кто-то пытается его отследить, и легко скрывал свою силу или… просто находил и убивал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он снова бросился вперёд, несмотря на свои ранения. Е Юя нужно было убить как можно скорее, иначе, если он попадёт в руки Чао Минь,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внезапно остановился, настороженно оглядываясь. По его спине пробежал холодок. С детства он был чувствителен к чужой злобе, это было что-то вроде звериного инстинкта, возможно, связанного с его жизнью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приближался…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соединил указательный и средний пальцы и провёл ими по рукояти меча за спиной. Меч издал звонкий звук, вспыхнув в темноте, как метеор. Он повернулся, присел, направив меч вперёд, стоя на тонких, шатких ветвях высокого дерева, и принял самую защитную позицию школы — Круг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впереди появилась фигура, спокойно стоящая на ветке, устойчивая, как гора, и тихая,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понял, кто это был — Чао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стоял, естественно опустив руки, в маске, оставляющей открытыми только глаза, с чёрными зрачками и красной точкой в центре. Его голос был ленивым, настолько ленивым, что казалось, будто ему всё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 лучший ученик Сюэ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стиснул зубы, и холодный пот выступил на его спине.</w:t>
      </w:r>
    </w:p>
    <w:p w:rsidR="00BB20FC" w:rsidRPr="00357A74" w:rsidRDefault="00357A74" w:rsidP="00BB20FC">
      <w:pPr>
        <w:jc w:val="left"/>
        <w:rPr>
          <w:sz w:val="28"/>
          <w:lang w:val="en-US"/>
        </w:rPr>
      </w:pPr>
      <w:r w:rsidRPr="00357A74">
        <w:rPr>
          <w:sz w:val="28"/>
          <w:lang w:val="en-US"/>
        </w:rPr>
        <w:t>— Не смею так считать. Долгое время слышал о вашей славе, не знаю, что вы хотите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Чао Минь был главным врагом Врат Куньлунь, но пока не было прямого приказа от его учителя, он не собирался бросаться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удар, да, удар, в который он вложит всю свою силу. И тогда он умрёт, потому что он не был соперником того же уровня, что и Чао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учить, — спокойно сказал Чао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усмехнулся.</w:t>
      </w:r>
    </w:p>
    <w:p w:rsidR="00BB20FC" w:rsidRPr="00357A74" w:rsidRDefault="00357A74" w:rsidP="00BB20FC">
      <w:pPr>
        <w:jc w:val="left"/>
        <w:rPr>
          <w:sz w:val="28"/>
          <w:lang w:val="en-US"/>
        </w:rPr>
      </w:pPr>
      <w:r w:rsidRPr="00357A74">
        <w:rPr>
          <w:sz w:val="28"/>
          <w:lang w:val="en-US"/>
        </w:rPr>
        <w:t>— Я просто хочу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не успел завершить защитный удар, как услышал эти слова — «Я просто хочу тебя убить». Эти слова расширялись, проникая в его уши, эхом отдаваясь в его мозгу. Ужасающая сила разрушила его защиту, прорвав его меридианы. Он с болью выплюнул кровь, которая брызнула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холодок на шее. Бледная рука легко схватила его за горло и подняла в воздух. Он потерял все силы, и его меч, дороже жизни, упал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вернись и скажи этому старому упырю Сюэ Жуну, что я навещу его и устрою кровавую баню в Вратах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мягко прошептал ему на ухо, затем бросил Юй Линя с дерева. В другой руке он держал диск Юй Линя. Чао Минь медленно сжал ладонь, презрительно сказав:</w:t>
      </w:r>
    </w:p>
    <w:p w:rsidR="00BB20FC" w:rsidRPr="00357A74" w:rsidRDefault="00357A74" w:rsidP="00BB20FC">
      <w:pPr>
        <w:jc w:val="left"/>
        <w:rPr>
          <w:sz w:val="28"/>
          <w:lang w:val="en-US"/>
        </w:rPr>
      </w:pPr>
      <w:r w:rsidRPr="00357A74">
        <w:rPr>
          <w:sz w:val="28"/>
          <w:lang w:val="en-US"/>
        </w:rPr>
        <w:t>— Жалкая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упал, чувствуя, как его меридианы разрываются от боли. Он снова выплюнул кровь, чувствуя, что его тело достигло предела. Одной ногой он стоял на краю жизни. Затем, собрав последние силы, он с трудом подполз к месту, где упал его меч, и крепко схватил его. Он вздохнул с облегчением, продолжая истекать кровью, и, держа меч, громко прочёл:</w:t>
      </w:r>
    </w:p>
    <w:p w:rsidR="00BB20FC" w:rsidRPr="00357A74" w:rsidRDefault="00357A74" w:rsidP="00BB20FC">
      <w:pPr>
        <w:jc w:val="left"/>
        <w:rPr>
          <w:sz w:val="28"/>
          <w:lang w:val="en-US"/>
        </w:rPr>
      </w:pPr>
      <w:r w:rsidRPr="00357A74">
        <w:rPr>
          <w:sz w:val="28"/>
          <w:lang w:val="en-US"/>
        </w:rPr>
        <w:t>— На обоих берегах кричат обезьяны, легкая лодка уже прошла мимо десяти тысяч гор. Хорошее стихотворение,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Минь вернулся, в комнате горел лишь одинокий светильник, и человек, оставленный здесь для охраны, исчез без следа. Он подошёл к Е Юю, и в его тёмных глазах горел жестокий красный свет. Медленно он наклонился, и его чёрные, как чернила, волосы упали на тело Е Юя. Бледные пальцы мягко коснулись груди юноши. Он размышлял, странным образом оценивая, стоит ли убивать этого юношу, который нёс в себе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была сила. Он всегда испытывал жадное и близкое чувство к тем, кто обладал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такого дурака, с сердцем ребёнка, неспособного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уже скользнули с груди на горло. Тёплая кровь текла в этом теле, словно зовя Чао Минь скорее разорвать эту хрупкую кожу, чтобы огромная сила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