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когда-то болел с высокой температурой, и это было ужасно. Сорок градусов и выше — это уже на грани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напуганный его криками, начал дрожать и кланяться: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мастер, пощадите!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бросил свой меч на стол врача и зарычал: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Спасай, иначе я раздену тебя догола и повешу на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Угроза подействовала мгновенно, и врач, спотыкаясь, подбежал к мальчику, чтобы проверить пульс, а затем начал 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Пульс на запястье пуст, сердце ослаблено, пульс на лодыжке…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наполовину вытащил меч: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человеческим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Обычная простуда, обычная простуда. Я приготовлю пару лекарств, и всё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угроз Е Юй послушно заплатил за лекарства и даже дал врачу немного денег на успокоение. У него было не так много денег, и до Врат Куньлунь нужно было экономить на еде и жилье. Сам он мог бы спать на улице и жевать лепёшки, но случайно подцепив этого мальчишку, он не мог жестоко бросить больного ребёнка на улице ждать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взял пакет с лекарствами и нашёл гостиницу. Положив мальчишку на кровать, он начал снимать с него одежду. При высокой температуре мокрая одежда только усугубит состояние. Раздев мальчишку догола, он даже потрогал его несколько раз, чтобы проверить, насколько высока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мальчишки была гладкой, как шёлк, и белой, как молоко. Е Юй подумал, что мальчишка, вероятно, никогда не знал трудностей, его кожа была как у избалованного молодого господина, но он никогда не видел, чтобы богачи одевались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Раздев мальчишку, он завернул его в два одеяла, а затем поспешил за холодной водой, чтобы охладить его лоб. Он уже выглядел достаточно глупым, и если температура поднимется ещё выше, то оставшийся интеллект может совсем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вышел за дверь, Чао Минь резко открыл глаза. Его глаза были чёрными, без единого проблеска света, и только странная алая точка в центре зрачков медленно расширялась, как киноварь, растворяющаяся в воде. Безумная энергия с разрушительной силой хлынула через его каналы и меридианы, температура тела поднималась всё выше и выше, и эта невероятная жара превратила каждый дюйм его кожи в 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Кости начали скрипеть, словно готовые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как раз вошёл с тазом воды, и Чао Минь мгновенно закрыл глаза. Скрип костей тут же прекратился, и жара немного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подошёл к кровати, поставил таз на подставку и сел на край кровати, приложив тыльную сторону руки ко лбу мальчишки, чтобы проверить температуру. Она была ещё выше, чем раньше. Е Юй начал сомневаться, что мальчишка может сгореть. Если бы он нашёл спирт высокой концентрации, он бы уже использовал его для физического охлаждения.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намочил мягкую ткань в воде и положил её на лоб мальчишки, затем с братской заботой погладил его покрасневшие щёки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всё будет хорошо, малыш. Я найду твою семью, не позволю тебе скитаться. Так что будь сильным, в этом мире всегда есть кто-то, кто тебя любит, так что поправляйся.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Е Юй встал и поспешил к двери, чтобы приготовить лекарство. Он мог бы попросить слугу сделать это, но за это нужно было дать чаевые, а он придерживался принципа экономии, поэтому сам взялся за дело. Для человека, привыкшего к тому, что простуду лечат парой таблеток, возня с глиняной печкой и углями была в новинку.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Е Юй, кашляя, раздувает угли веером, Чао Минь снова открыл глаза. Красный цвет в его глазах уже заполнил всю черноту, превратив их в нечто одновременно красивое и пугающее. Кости снова начали скрипеть, и Чао Минь спокойно позволил этому звуку распространиться по всему телу. Но когда он услышал, как Е Юй, открывая крышку, вскрикнул от ожога, он снова подавил рост костей. Подавленные кости, как шипы, смешались с бушующей внутри него энергией, превратившись в безумную боль, которая мучила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Дурак, даже не помнит, как использовать энергию, чтобы защитить ладони от высокой температуры. Школа Дунсянь осталась без наследников. Чао Минь закрыл красные глаза, но уголки его губ непроизвольно поднялись в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Юй вошёл с чашкой чёрного как смоль отвара, он увидел, что мальчишка, несмотря на высокую температуру, улыбался. Ну точно дурак. Если он станет ещё глупее, как он объяснит это его родителям?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этого ужасного отвара, который Е Юй никогда раньше не пробовал, то он был похож на самое страшное блюдо Британской империи. Вид его мог убить половину населения Земли. Е Юй взглянул на отвар, затем на мальчишку и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малыш, но ради твоего же блага ты должен это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зажал подбородок Чао Миня и влил отвар ему в рот, пролив часть на подушку. Е Юй даже успел пожаловаться: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пить не умеешь, ну и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Притворяющийся мёртвым Чао Минь… Он снова захотел убить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охладив мальчишку холодной тканью и лекарством, к полуночи температура наконец спала. Е Юй сменил одеяло и, потянувшись, подошёл к старому креслу-качалке в углу комнаты. Он прыгнул в него, и кресло жалобно заскрипело.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это кресло со двора гостиницы, заплатив слуге лишнюю монету. Кровать досталась мальчишке, и он не мог спать с больным, иначе сам заразится. У него было мало времени, ведь он должен был добраться до Врат Куньлунь и присоединиться к Справедливому союзу, чтобы обсудить, как расправиться с Чао Минем.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Кресло закачалось, и он мгновенно уснул, как убитый.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тихой, и только песочные часы отмеряли время. Раздался тихий звук флейты, который человеческое ухо не могло уловить. Чао Минь медленно открыл глаза. Красный цвет в его глазах снова уменьшился до точки в центре. Он повернул голову и посмотрелал на Е Юя, спящего в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двадцатилетнего юноши всё ещё сохраняло некоторую юношескую наивность, и его беззащитный вид напоминал белую кроличью шкурку, готовую к забою.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Минь смотрел на него некоторое время, пока кости снова не начали скрипеть. Он медленно сел, температура тела снова поднялась до предела, и то, что казалось охлаждением, было лишь подавлением. Он встал с кровати и в мгновение ока оказался рядом с Е Юем. Быстрым движением пальца он нажал на несколько ключевых точек на теле Е Юя, погрузив его в глубокий сон, из которого он не мог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раздался ужасный звук, исходящий из всех частей его тела, словно что-то взрывалось внутри, готовое разорвать это хрупкое на вид тело. Кожа Чао Миня на мгновение покраснела, а затем снова вернулась к нормальному цвету, но в момент перехода он выглядел как настоящий демон. Всё в нём росло: стройное тело подростка вытянулось, руки стали длиннее и мускулистее, детские черты лица сменились зрелыми. Его круглые глаза слегка вытянулись, и в них не осталось и следа наивности, только жестокость. Волосы выросли до бёдер, температура тела резко упала до нормальной, даже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звуки прекратились, подросток исчез. Над креслом нависла фигура, выше Е Юя, с голым торсом, который в тусклом свете свечи чётко демонстрировал мускулистое тело взрослого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Чао Миня потеряло всю детскую мягкость. Он стоял спиной к свету, и его лицо, скрытое в тени, выглядело зловеще. Он слегка прищурился, и тьма в его глазах казалась готовой выплеснуться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лежал в кресле с закрытыми глазами, его дыхание было почти незаметным из-за блокировки акупунктурных точек. Из-за позы несколько мягких чёрных прядей выпали из кресла и свисали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Минь стоял рядом с креслом, смотря на Е Юя сверху вниз. Его взгляд был странным, сочетающим в себе оценку, холод и любопытство. Он молча смотрел на Е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ничего не помнил, но всё ещё крепко держался за одно… Убить ли Чао Миня?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http://bllate.org/book/15304/1352577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