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неловкий момент за пределами толпы раздался игривый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Расступитесь, я сама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Племени колдунов располагался в кленовой роще за деревней. В сезон цветения весь склон утопал в ароматах, а вокруг порхали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серебряными цветами в волосах стояла, прислонившись к дереву, и, поглаживая ожерелье из листьев, с улыбкой смотрела на мужчину, которого она захватила. Ровная бахрома из серебряных нитей покачивалась у неё на лбу, подчёркивая её сияющее лицо, как будто озарённое закатом.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Чужеземец, почему ты такой красивый? — с блеском в глазах спросила Сан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задумчиво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мучает меня уже много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спроси что-нибудь, что тебя не напугает,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говоришь так уверенно. — Сан Мань подбоченилась и подняла голову. — Ты что, важничаешь? Я же верховная жрица Племени колдунов!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пленный 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знай, я никого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опустил взгляд на жрицу, которая едва доставала ему до пояса: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 злодейка, что приходила два года назад, меня не напугала. Ты кто такой? Глава Секты Врат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замер. Как она угадала?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Мань была как молодой бычок, не боящийся тигра, и она даже не подозревала, что дёргает тигра за хвост, таща мужчину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будешь спать со мной! Взрослые говорят, что если поспать с такими, как ты, то можно родить ребёнка. Мне одной в храме скучно, нужно завести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стоял на месте, не двигаясь. Он не был настолько извращён, чтобы приставать 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ослушаться?! — разозлилась Сан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жрица, но я уже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проклянёт моих предков до восемнадцатого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соболезную.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Мань нахмурилась,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для размножения, зачем ты пришёл в Племя колдунов?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Юэ понял, почему говорили, что это племя славится своим «искусством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несчастью, я отравлен гу, поэтому пришёл сюда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Плетение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пожирающий сердце. — Сан Мань на мгновение помрачнела, затем, как взрослая,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трать деньги, развлекайся, ешь, что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жрицы передавалась по наследству через кровь и мастерство гу. Сан Мань, хоть и была молода, с детства находилась рядом с предыдущей жрицей. Пока другие дети учились говорить, она уже изучала гу. Пока другие играли в грязи, она уже выращивала самых ядовитых гу. Если даже она не могла излечить, то, вероятно, никто в мире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гу не смертелен? — удивился Чи Юэ, почему она говорила так, будто он уже на пороге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Плетение сердца само по себе не убивает, но его приступы невыносимы. Бабушка говорила, что никогда не видела, чтобы кто-то, отравленный Гу, пожирающим сердце, прожил больше месяца. Все кончали жизнь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серьёзно? Я отравлен уже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Сан Мань подпрыгнула и, как собака, обнюхала его. — Ты, ты смог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почти не смог, — признался он. Если бы он продолжал воздерживаться, то точно бы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пожирающий сердце, неизлечим. Если ты можешь выдержать, то лучше его не изгонять.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чёртова тварь каждую весну… — Чи Юэ резко замолчал. Зачем он рассказывает это ребёнку?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Мань сразу поняла. Она знала, что гу активизируются в период пробуждения природы, и, когда возбуждаются, начинают мучить хозяина. Она прикрыла рот рукой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ты сможешь выдержать боль от гу, но не выдержишь воздержания,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достал из-за пазухи серебряный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герой, — жрица, которая никого не боялась, тут же съёжилась. — Давай поговорим, не надо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нельзя вылечить, ничего страшного. Я всё равно пришёл, чтобы вернуть то, что взял, — смущённо протянул ей Серебряного дракона, Чи 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возможно, он уже не в идеальном состоянии…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Серебряный дракон?! — Хотя Сан Мань видела его только на картинках, она сразу узнала священный артефакт. — Бабушка говорила, что эту реликвию украли, и она пропала много лет назад. Как она оказалась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 день, в одном городе, на одной улице я нашёл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узнал, что это священный артефакт нашего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Эта девочка действительно была всего лишь десятилетней? Она оказалась сложнее, чем Янь Були…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Мань вытащила кинжал из ножен и увидела, что лезвие потемнело, потеряв блеск.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 сделал? Он испорчен!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дракон был символом их любви, и Чи Юэ не хотел возвращать его, но Янь Були считал, что красть священный артефакт — это подло, и уговорил его вернуть его, когда они поедут в Южные пустоши. Однако, как только кинжал был извлечён, стало ясно, что что-то не так. Он выглядел так, будто пролежал в угольной шахте тысячи лет, и никакая чистка не могла вернуть ему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собравшись с духом,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 так произошло. Я ничего с ним не делал, он сам порезал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Мань задумалась, а затем резко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порезал тебя, а потом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 всегда подозревал, что в его крови слишком много ядов, которые случайно разрушили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твоя кровь может подавлять священный артефакт? — Сан Мань широко раскрыла глаза, подняв кинжал. — Можно попробовать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отступил на два шага. Эта девочка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Серебряный дракон стал священным артефактом Племени колдунов? — спросила Сан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он… грязный?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это легенда, но оказывается, это правда, — Сан Мань радостно улыбнулась. — Две тысячи лет назад Племя колдунов называлось Священным кланом. Кровь Священного клана могла разрушать многие магические артефакты, и за это их преследовали и убивали все маги. Лишь немногие выжившие бежали в Южные пустоши. Со временем, смешавшись с местными жителями, их кровь постепенно разбавилась, и они потеряли свои способности. Теперь чистокровных представителей Священного клана больше нет, остались только мы, их потомки.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из Священного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предок?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священный артефакт ждал, чтобы его испортили?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Серебряный дракон — это древний магический артефакт, оставленный магами, и он также используется для распознавания крови Священного клана. Просто представители клана давно не появлялись, и все думали, что они вымерли.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был вымирающим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не был доволен своим происхождением. В те времена он мог бы каплей крови уничтожать врагов, но сейчас, даже если бы он облил кровью всех, это не помогло бы против обычного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Ладно… всё равно он сильнее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Мань убрала Серебряного дракона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гу изначально было заклинанием, которым Священный клан управлял жителями Южных пустошей. Если ты потомок Священного клана, то Гу, пожирающий сердце, можно изгнать.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ещё одного представителя Священного клана, взять каплю его крови и использовать её как приманку, чтобы выманить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Это было всё равно что сказать, что лечения нет! Где он найдёт ещё одного вымирающего?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вдруг вспомнил что-то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ли это должен быть чистокровный представитель? Полукровка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он увидел проблеск надежды — сынок, моё счастье зависит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Мань странно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твои родители не из Священного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родителей, — с тех пор как он себя помнил, он жил в тёмной пещере, выходя только ночью вместе с волками. До пяти лет он не мог ходить на двух ногах и не умел говорить, пока не встретил Чжу Можаня, который объяснил, что он не волк… До этого он стыдился, что у него нет хвоста и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мы оба несчастны. Я не знаю, кто мой отец, мать похитили последователи Учения Демонов, а бабушка умерла, — Сан Мань поёрзала серебряным кольцом с узорами и надула губы. — Теперь в семье Сан осталась только я, а ты всё ещё не хочешь помочь мне с размножением…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 самого детства Племя колдунов такое грязное? Я не хочу быть их предком, это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