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месте слева три старших мастера обменялись взглядами, 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Мухуа уставился на какую-то «ведьму»: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что я сказал необдуманные слова, почему вы так сильно переживаете из-за вопроса о наложнице?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— это закон для сына, муж — закон для жены, — Чжан Цзысянь поглаживал бороду. — Госпожа, как хозяйка нашего клана, должна строго соблюдать женские добродетели и следовать четырём принципам. Даже если патриарх возьмёт наложницу, вы должны спокойно согласиться, а не препятствовать, чтобы проявить великодушие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сразу понял, что этот год не будет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старших мастера говорят правильно. Я также предлагал патриарху взять наложницу, но он тогда строго отказал и поклялся, что в этой жизни женится только на мне и больше не возьмёт других женщин… и мужчин. Если нарушит клятву, пусть его поразит молния и его род прервётся!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посмотрели на патриарха с глубоким уважением. Некоторые любители сплетен внизу начали шептаться 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патриарх действительно предан, он точно заслуживает звания лучшего мужчины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Патриарх чрезвычайно балует госпожу! Чтобы не беспокоить её отдых, он даже перенёс новогодние поздравления с завтрашнего дня на сегодняшний вечер, а фейерверки разрешено запускать только до полуночи. Завтра утром в Долине Лазурных Глубин даже ветер не посмеет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день свадьбы госпожа предала клан и пыталась убить его, говорят, даже изменила ему. Как он может так её баловать? Может, его чем-то опоили?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вы там, потише! Даже цзяоцзы не могут заткнуть вам рты? Хотите дожить до следующего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поднял глаза, осмотрел зал, поправил рукава и, обратившись к Чи Юэ,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и госпожа глубоко преданы друг другу, что вызывает глубокое восхищение и является благом для нашего клана. Поднимаю скромный тост за вас двоих, желаю вам вечной гармонии и тысячелетнего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мастера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изначально не любил этого старика, но, учитывая праздник, решил не спорить с этим старым одиноким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поднять чашу для ответного тоста, Чи Юэ отобрал её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воспользоваться? Я тебе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строго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обмануть, беременным нельзя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опустил голову и, сдерживая слезы, выпил глоток чая. Блин, он уже несколько месяцев не пил алкоголь, и его внутренний червь, жаждущий выпивки, уже готов был разорвать его изнутри…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Цяньцю, не успев вернуться в Северное Шу для встречи Нового года, также остался в Долине Лазурных Глубин. Сидя рядом с Хуан Баньшанем, он, увидев маленькие жесты двух на главном месте,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старый рецепт, по которому можно приготовить чай с ароматом алкоголя, который по вкусу почти не отличим от настоящего. Если госпожа Цзян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Янь Були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старшего мастера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скривил губы в улыбке. [Боже, иметь такую жену действительно стыдно.]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Чи, не стоит благодарности. Говорят, у патриарха есть пурпурно-золотой чайник чайного 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отправлю его старшему мастеру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вздохнул. [Ха-ха, жена учителя совершенно не стесняется.]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Чи действительно щедр, — похвалил Лэ Цяньцю, хлопая в ладоши. — Выдать замуж за такого прекрасного мужа — это большая удача для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щёлкая семечки,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лень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улыбаясь, обнял (и сжал) плечо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перед посторонними всегда говорит одно, а думает другое. Вы не знаете, но он также поклялся мне, что будет со мной до самой смерти и больше не прикоснётся к другим мужчинам… и женщинам, иначе его проклянут небо и земля, и люди, 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вошёл ученик-исполнитель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госпожа Цзин из Чертога Забвения прислала поздравления. Можно ли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снова прислала кувшин грушевого вина, который доставили Лю Саньцзю, Шуй Хо и Чэнь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 передала вам свои наилучшие пожелания и поздравила вас двоих с Новым годом, желая вам счастья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лёгким движением руки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госпожа Цзин сказала, что она спокойно размышляет о своих ошибках и просит патриарха вспомнить о прежних отношениях с учителем и выпить за старого патриарха, чтобы выразить свою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налил чашку и вылил на землю, затем налил ещё одну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там что-то подмешано?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остановился,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косо посмотрел на него. [Кто о тебе беспокоится?! Ещё раз, и если там будет возбуждающее зелье, то пострадаю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Хо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не беспокойтесь, в этом вине точно нет ничего плохого. Два старых мастера-врача тоже здесь, можно попросить их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Даже если она захочет отравить меня, она не подмешает яд в вино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холодно улыбнулся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поставил чашку, как издалека раздался голос, и Хай Шанфэй, весь в поту, влетел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тьфу, тьфу,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повалился на пол и начал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патриарх, только что, когда я пошёл раздавать ужин заключённым, обнаружил, что Хуа Усинь из Ада Авичи уже давно сбежал, и все эти дни его изображал доктор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он не уехал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душе он обрадовался: Вот это мой ученик! Осмелился ограбить тюрьму Секты Врат Преисподней и ударить по лицу старого демона Чи, действительно перспективный!]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сжав губы, изо всех сил старался контролировать выражение лица, чтобы не улыбнуться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просто бесполезные!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глубоко вдохнул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Цзыюй?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 за пределами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в канун Нового года проливать кровь не к добру,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видя, как кто-то злорадствует,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убью его? Если убивать, то пусть старший мастер Лэ сам расправится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что, загонять утку в горшок?]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был приведён Ху Чэданем и встал на колени в центре зала. На нём была одежда Хуа Усиня, он был растрёпан и грязен, и, если не присматриваться, действительно трудно было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Цзыюй…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зависимость от освобождения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подвёл ожидания старшего мастера и доверие патриарха Чи, заслуживаю смерти. Наказывайте, как сочтёте нужным, я не буду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хотел рассмеяться, но посчитал это неуместным, серьёзно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почему ты снова и снова отпускаешь этого Хуа, может, сменим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[Ранее, когда его вынуждала Цзян Мочоу, это ещё можно было понять, но сейчас что, он съел что-то не 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просто не мог смотреть, как он продолжает страдать в тюрьме,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сам пошёл страдать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действительно хотел прописать ему лекарство для улучшения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— настоящий бодхисаттва, только вот в моей Секте Врат Преисподней полно призраков, а заключённых — как собак. Ты сможешь спасти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Спасу сколько смогу. Патриарх Чи убил бесчисленное количество людей, у него каменное сердце. Естественно, он не понимает трудностей муравьёв и сложности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рассердился, затем обратился к Чи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Чи, простите, мой ученик неопытен, его легко обмануть старые волки. Сделайте мне одолжение, наказывайте, как считаете нужным, только оставьте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считать, то я действительно должен вам двоим многое. Но моя Долина Лазурных Глубин — не место для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доктора Линь в Чертог Забвения на несколько дней, пусть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с облегчением вздохнул, ожидая, что его хотя бы побиют несколько десятков раз, но не ожидал, что наказание Чи Юэ будет таким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увёл его, после чего Чи Юэ сказал Хай Шанфэю: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охранники тюрьмы, идите и получите своё наказание. Кроме того, распустите слух, что на Праздник Фонарей я казню заключённого, который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собираешься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Разрешил им украсть рыбу, а мне нельзя снова её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придут, я их хорошо встречу, если не придут, то пусть парень Линь увидит, стоит ли некоторых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