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Хуа Усинь понял, что Терем Всезнания занимается продажей личной информации и сплетен, так что глава этого места был тем, кто принимал на себя всю ненависть и атаки. Каждый глава выбирался жребием, вступал на пост со слезами и жил в постоянном страхе. Лишь один дожил до тридцати лет… и был убит его задницей.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Усинь не хотел умирать рано, ведь он ещё не насладился Фан Дэ. Поэтому он тайно сблизился с Союзом боевых искусств, разработал оружие, превосходящее скрытое оружие Секты Тан, и время от времени подмигивал убийцам из Альянса наёмников… Теперь он мог выходить на улицу без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 Дэ, после того как его «съел» этот волк, больше не появлялся, и Хуа Усинь начал увядать. Пока однажды тот не появился в Тереме Всезнания и не швырнул ему в лицо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Неблагодарный ученик, моя следующая цель —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Усинь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выставил награду…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Дэ: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Хуа бросился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ты хочешь убить, казнить или… я весь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в одну из ночей в Тереме Всезнания раздавались крики, но кто пострадал —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Фан Дэ создал новый стиль меча, грациозный, но смертоносный, который назвали «Бабочка, влюблённая в цветок». Узнав об этом, Хуа Усинь с гордостью подколол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Меч, вдохновлённый постелью, действительно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пошли слухи, что в Тереме Всезнания слышались крики, и все решили, что там теперь бойня.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главный охотник Альянса наёмников был окружён сотней человек и убит у подножия горы Цанъу.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Усинь получил новость, когда читал книгу о путешествиях. В детстве он часто слышал от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 Цанъу — основа пиков, бездна Цанъу — обитель облаков, поле Цанъу — могила императора Шуня.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Письмо, как упавшая бабочка, медленно опустилось в жаровню, превратившись в пепел. Лёгкий дым поднялся, сопровождаемый едва слышным вздохом: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Дэ, я выбрал тебе неплохое место для могилы,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Цзыюй с удивлением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убил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Точнее, я передал его местонахождение и светлым, и тёмным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Усинь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стал главой Терема Всезнания, я бы тоже не понял, но, к сожалению, небо заставило меня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год правления Чуньмин предатель Хэ Цзюнь тайно родил сына и отдал его в семью Фан, где тот с детства учился боевым искусствам.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шестнадцатый год Чуньмин мечник попытался убить императора, но был разбит и бежал, оставив часть печати — личную печать канцлера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канцлер пал, а семья Хуа была уничтожена.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храме, и в реках и озёрах — везде царили коварство и обман. Широкое небо и земля не могли предложить ничего чистого.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Цзыюй почувствовал, как по спине побежал холодный 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знал ли Фан Дэ о твоей истинной личности?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архивах училища музыки есть записи, если бы он хотел узнать, то смог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не убил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не смог убить меня, так что пришлось мне убить его, — Хуа Усинь запрокинул голову и допил последнюю каплю вина. Язык горел, а внутри было как в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никто не был виноват, просто они встретились слишком рано, узнали друг друга слишком поздно и обманули слишком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Хуа, ты ведь любил его? — Линь Цзыюй почувствовал, что его лечение не помогло. Этот человек становился всё безумнее.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 знаю, — он играл свою роль слишком долго и уже не мог отличить правду от лжи. Хуа Усинь знал только, что за десять лет он развлекался с множеством женщин, но больше не мог прикоснуться к мужчинам.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закружилась, вино действительно было крепким. Он, полузакрыв глаза, пьяно сказал Линь Цзыюю: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понял? Мы с тобой не на одном пути. Твоя любовь слишком чиста… чиста, чтобы я мог её принять, и я не могу ничего дать взамен.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Цзыюй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я не из вашего мира, и всё, что вы пережили, мне не понять. Прошлое главы Терема Всезнания и убийцы из Альянса наёмников — это не то, что может постичь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Хуа, именно потому, что я отличаюсь от тебя, я могу идти вперёд без страха, — он протянул руку и расстегнул пуговицу на воротнике Хуа Усиня.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вдруг понял, что не может пошевелиться, и в ужасе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Переодеваю тебя, — Линь Цзыюй спокойно ответил. — Я останусь здесь вместо тебя на несколько дней, чтобы вы могли уйти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Прекрати, я говорил, что не пойду! — Хуа Усинь разозлился. — Что будет с тобой, если я уйду? Чи Юэ разорвёт тебя на части!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кузен, пойдёшь с нами? — из-за двери раздался слегка насмешливый, но тёплый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Усинь поднял глаза и обомлел: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Линь?! Кузен?! Вы хорошо спрятались.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Чжэнсюань, прикрывая нос, огляделся и 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Поторопитесь, скоро действие снотворного пройдёт, и никто не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кузен, патриарх Чи мне должен, он меня не убьёт, — Линь Цзыюй быстро снял одежду с Хуа Усиня и надел на него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ругался, отказываясь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Цзыюй вздохнул и сказал Линь Чжэнсюаню: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Кузен, выруби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Усинь: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обмякшее тело на плечи, Линь Чжэнсюань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не пойдёшь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я смогу задержать их до Нового года, тогда в Долину Лазурных Глубин будет много посетителей, и Секте Врат Преисподней будет сложнее вас найти. Я из Павильона Ледяного Сердца, со мной ничего не случится, — Линь Цзыюй кивнул. — Идите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человека на плечах кузена, Линь Цзыюй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патриарха с Новым годом, пусть счастье и благополучие сопровождают вас! Пусть супруга будет здоров и счастлив!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новогоднем банкете все члены Секты Врат Преисподней собрались в главном зале, чтобы поздравить своего патриарха и его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вы все хорошо поработали в этом году, идите получайте красные конверты, — Чи Юэ спокойно ответил, а рядом с ним человек с улыбкой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Янь Були внезапно стал благородным, просто его рот был забит вяленой рыбой, и он не мог говорить. Чи Юэ взглянул на его живот и снова усомнился, что внутри находится ребёнок, а не голодный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патриарха и супругу с праздником, пусть в новом году появится новый член семьи! — Хай Шанфэй, улыбаясь, как мясистый пирожок,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звучали приятно и искренне, и патриарх улыбнулся, как вдруг рядом раздалось невнятное: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ты хочешь взять наложницу?!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Шанфэй сразу вспотел: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Супруга, не поймите неправильно, я имел в виду, что в новом году у вас родится ребёнок!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ребёнок? Скорее маленький чёрт…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быстро засунул Янь Були в рот рыбу и кивнул Хай Шанфэю: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патриарх, я ещё не получил красный конверт, — жалобно сказал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разозлился и швырнул ему в лицо рыбу: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свой конверт и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тут же вытащил руку Чи Юэ и, как сокровище, обнял вёдро с маринованной рыбой: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это выбрасываешь?!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бросить?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осмотрел стол, полный вкусностей, и, с трудом решившись, взял горсть жареных семечек и положил их в ладонь Чи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боже, если патриарх бросит это в него, его лицо станет похоже на решето! Хай Шанфэй испугался, что у него… О, у него и так нет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быстро опустился на колени и жалобно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Супруга, мы с вами никогда не враждовали…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слышал, что в тюрьме на Новый год еда всё ещё плохая?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Шанфэй тут же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ошибка, я сейчас приготовлю для заключённых праздничный ужин. Пять блюд, суп, фрукты на выбор, бесплатный чай и вино, вас устраивает?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сойдёт, — Янь Були махнул рукой, отпуская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http://bllate.org/book/15303/1352412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