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словно черепаху перевернули на спину, но он всё равно упрямо поднялся, вскарабкавшись на кровать на четвереньках: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переночевать, я обещаю, что ничего не сделаю. Если не веришь — свяжи.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закутался в свою расстёгнутую одежду и с ненавистью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Согласись, и те три тысячи лянов спишем.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Мэйсюэ, что ты так упрямишься? — Линь Чжэнсюань, воспользовавшись его колебаниями, взобрался на кровать, обняв за плечи. — Я действительно сомневался тогда, мы же всегда были как братья, поэтому не сразу сообразил. Но за эти дни я всё понял... Инь Мэйсюэ, я правда тебя люблю. Даже если ты сейчас меня не любишь, я тебя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ночи его глаза-фениксы блестели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любил женщин? Ты снова меня обманываешь? Если это из-за чувства вины, то не надо, мне не нужны такие утешения и компенсации...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полюбить тебя, я тоже думал, что люблю женщин. — Линь Чжэнсюань нежно вытер слёзы у него на висках. — Инь Мэйсюэ, даже если ты превратишься в дерево, я буду с тобой все четыре сезона. Ты зацветёшь — я обрадуюсь, облетит листва — я опечалюсь. Даже умру — прах свой закопаю у твоих корней, чтобы вместе на небо смотреть, навеки соединёнными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такими словами ты, наверное, тех женщин и дурил? — Инь Мэйсюэ наконец разрыдался, словно выплёскивая всю накопившуюся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Ц-ц, этот старый монах и вправду мастер любовных дел, парой фраз разрушил все защиты... Линь Чжэнсюань, развивая успех, обнял рыдающего и принялся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я больше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тысяч цветов, в роще из трёх тысяч мэйхуа, я сорву лишь одну ветвь — тебя, Инь Мэйсюэ.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внезапно был поцелован, всё тело его дрогнуло, и он в панике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здесь храм, я... я не могу нарушать обеты.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это по принуждению, это не нарушение. — Линь Чжэнсюань усмехнулся, уткнувшись лицом в его шею и глубоко вдохнув аромат белого сандала. — Ад мне сходить, в кипящее масло окунуться — на любое наказание богов и будд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после этой ночи мне суждено навеки погрузиться в зло и не иметь спасения, Линь Чжэнсюань не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крепко сжал его руку, дрожа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ты ни пошёл, в высшие сферы или в жёлтые источники, сквозь горы из мечей и море огня 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рассеялось, будущая жизнь туманна, лишь нынешняя может нам быть вместе. Если не суждено стать буддой — станем демонами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Лунного цвета шёлковый халат сполз с плеч. Линь Чжэнсюань прикоснулся к коже, белой, словно тонкий фарфор, и в душе невольно возникло недоумение: Чёрт, это точно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плоская и гладкая грудь уже говорила ему, что под ним не женщина, а крепкие, упругие мышцы живота источали чисто мужскую энергию, а дальше... Линь Чжэнсюань окончательно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всегда своим достоинством гордился, но в сравнении выходит, что у Инь Мэйсюэ куда внушительнее...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аппарат не дотягивает, компенсируем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мастерстве Линь-дася всё же был уверен — по крайней мере, после нескольких ласк тот уже постанывал, чувствовалось, что тело внизу вот-вот вспыхнет. Но затем возникла проблема: задний проход Инь Мэйсюэ был слишком тесным, даже два пальца не входили, а его орудие, даже будь оно тренировано в искусстве сжатия костей, — никаких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Мэйсюэ, не напрягайся так, расслабься... Ты напрягаешься — я, чёрт возьми, тоже нервничаю...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на самом деле испытывал некоторую боязнь перед мужскими прикосновениями, плюс это был первый раз с любимым, он уже стыдливо увлажнил глаза, щёки порозовели, даже пальцы на ногах сжались от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Чжэнсюаню пришлось начать прелюдию заново, нежно целуя его глаза, брови и тонкие губы, задерживаясь на красной мэйхуа у виска. Одной рукой он до предела возбуждающе потирал слегка поднявшиеся красные бобы, другой — скользил вдоль чёткой линии живота вниз, мягко обхватывая стояк между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надо... — Инь Мэйсюэ от его ласк уже не мог сдержать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остановил руку, злорадно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лицом пылал, голос был тонок, как комариный: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не останавливайся...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запомнил, не остановлюсь... — Линь Чжэнсюань поцеловал его кадык, прикусил чувствительное место на груди, спустился ниже и в конце концов взял в рот... Инь Мэйсюэ почувствовал, как вся кровь с грохотом прилила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знаю, не останавливаться. — Линь Чжэнсюань пробормотал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Мэйсюэ, с трудом сдерживая наслаждение между ног, вцепился руками в простыни. Нежное обволакивание губами и языком — искушение, которому не может противиться ни один мужчина; в момент, когда его начали сосать, он несколько раз был на грани срыва, сильнейший стыд и развратность сплетались в сознании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не зря флейтистом был, искусство оральных ласк у него просто высший класс — не прошло и нескольких минут лизания и сосания, как Инь Мэйсюэ уже рыдая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кое-кто обрёл равновесие. Хм-хм, большой размер — не главное, главное — летать дольше...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Вымазав пальцы в липкой жидкости снизу, он снова проник в тёмный проход. Со смазкой расширять стало куда легче. Линь Чжэнсюань непрерывно двигал и надавливал внутри него, и когда уже примерно входили три пальца, почувствовав, как внутри становится влажно и горячо, приготовил копьё к бою, приподнялся и вошёл...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— Инь Мэйсюэ, сморщившись, одновременно сжал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Ёлки, ты... расслабься ещё... я ещё наполовину не вошёл... — Линь Чжэнсюаня сжало так, что он весь вспотел, он всерьёз боялся, что так и останется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ягодицы были раздвинуты, из промежности донёсся приступ жёсткой разрывающей боли. Слёзы Инь Мэйсюэ полились ручьём: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выходи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поднял лицо, посиневшее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выйти, блин, застрял!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чуть не потерял сознание. Он и не знал, что первый раз у мужчины может быть настолько мучительным. Собрав волю в кулак,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давай сильнее, я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что было сил рванул вперёд, войдя до самого корня. Инь Мэйсюэ чуть не умер от боли,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посильнее вытащить,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надо было сразу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застыли они в неловкой позе один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некоторое время проход, казалось, привык к присутствию огромного предмета. Линь Чжэнсюань попробовал пошевелиться пару раз, почувствовал, что уже не так туго, и начал медленно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Мэйсюэ, следуя его движениям, дышал всё чаще, внутри постепенно становилось влажно, жарко и расслабленно, тупая боль в промежности понемногу утихала. Когда движения сверху участились, он вдруг ощутил неведомое доселе наслаждение. Словно рыба, попавшая в воду, словно ветер, ласкающий ивы. А в момент достижения пика каждый толчок был подобен волне, бьющей о скалы, возбуждая в глубинах души взрывы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Инь Мэйсюэ крепко обнял Линь Чжэнсюана за шею, позволив тому излиться внутрь себя. Сердце, долго пребывавшее в пустоте, в тот миг наполнилось удовлетворением...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северный волк замёрз собакой в южном холодном дожде, и кто-то дал ему горячую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тот же человек добавил ему мясной колбасы.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волк наконец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тёплому груду того человека, Инь Мэйсюэ закрыл глаза, словно услышав за окном звук распускающихся нефритовых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Мэйхуа зацвёл поздно, но аромата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Промчался холодный ветер, взметнув иней с черепицы; висевшая на карнизе сосулька вдруг сорвалась и, словно меч, прямо воткнулась в толстый снежный сугроб, стоя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наступила самая холодная ночь двенадцатого месяца, а в комнате царила весенняя атмосфера, и мэйхуа цвёл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монах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Настоятель, этот У Мэй совсем обнаглел! Не только нарушил обет целомудрия, но и ночевал с мужчиной. Если не наказать строго, как мы сможем поддерживать порядок?! — Настоятель зала для монахов стоял перед лысым старым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по-прежнему сидел, прислонившись к стене, щурясь на солнце, время от времени вылавливая из одежды блох и отпуская их. Выслушав слова монаха, он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уставу, как следует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ударов бамбуком, три месяца стояния на коленях с благовониями, три года покаяния в зале размышлений о наказаниях, плюс принудительные работы на полях...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слишком хлопотно... Просто изъять монашеское удостоверение, исключить из монастырского списка и выгнать из храма. — Тот махнул рукой, нечаянно выпустив лоснящуюся чёрную крысу, отчего настоятель зала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значит позволить У Мэю вернуться в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