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почему выжил. Может быть… это связано с тем, что она запечатала половину акупунктурных точек. — Янь Були вздохнул. — Дальнейшее ты и сам можешь догадаться. Я пришёл, чтобы отомстить за уничтожение дворца Чжэнъян. К сожалению, всё пошло не так. Я не смог убить тебя, а Союз боевых искусств не смог победить Секту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говоришь… Мочо давно умерла? — Голос собеседника дрожал, скрывая внутреннюю дрожь. — Значит, все эти дни это был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 роль! Я же шпион, разве ты думаешь, что я, взрослый мужчина, пришёл к врагу ради романтики? — Янь Були с сарказмом перебил его. — Эй, Чи, ты вообще понимаешь, насколько отвратительно спать с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Юэ стало бледнее его белой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Мочо… давно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влюбился в мужчину? В мужчину, который всё это время обманывал его и вызывал отвращение?!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развалившись на стене, смеялся холодным, ледяным смехом, от которого свет в его глазах превращался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медленно встал и начал отступать, словно хотел отойти к краю бездны. Внезапно оглянувшись, он понял, что перед ним только пустота, выхода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небеса, спустившись в преисподнюю, в пыльном мире похоронил своё сердце. Луна в пруду вздыхает, кто демон, а кто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одиноким демоном, он был тихим, как горная луна, не запятнанный временем, в этом мире у него не было никого, кто бы его волновал. И вот, наконец, появился кто-то, но оказалось, что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обман, сердце —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смешное, что он всё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ужасом наблюдал, как кто-то смеётся без остановки, смеётся, искажая лицо,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бы я знал, что его так легко свести с ума, зачем мне было столько морочиться?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Глава…? — За дверью камеры Хай Шанфэй осторожно выглянул. — Вы… в порядке? — Клянусь небом и землёй, в Аду Авичи больше нельзя допускать появления сумасшедших, иначе придётся переименовать его в психушку.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Проваливай!! — Порыв ветра, наполненный яростью,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вскрикнул и тут же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безумные глаза Чи Юэ, Янь Були инстинктивно прижался к углу. Он хотел спровоцировать его, чтобы тот покончил с ним, но забыл, что этот человек и в нормальном состоянии убивает, а в ненормальном… наверное,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старый демон Чи, может, ты просто дашь мне пощёчину, и мы покончим с этим, успеем вернуться к горячему ужину. — Кто-то осторожно предложил. — Ты… не надо так, мне как-то…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Покончим? — В глазах Чи Юэ бушевал шторм, всё вокруг казалось пустынным и мёртвым. — Если ты умрёшь, Мочо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возрасте, надо смотреть на вещи проще. В мире много цветов, этот увял — найдём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тень мелькнула перед глазами, и холодная рука снова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Були, ты пришёл за местью, и в этом нет ничего плохого. — Голос Чи Юэ был низким и хриплым, всё его тело излучало опасность. — Но ты тысячу раз не должен был обманывать меня, используя личность Мочо.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это… не я… хотел… стать… женщиной. — Янь Були, задыхаясь, инстинктивно схватил его запястье, острые ногти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ослабил хватку и яростно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никак не можешь подстричь свои дурацкие ногти? Хочешь, я их отрублю?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держась за шею,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нет ножниц, виноват я? Не мог бы ты просто прикончить меня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обманывал меня так долго и хочешь умереть легко? — Чи Юэ повернул его лицо к себе и холодно произнёс. — В Аду Авичи семьдесят два вида пыток. Пока ты не пройдёшь последнюю, ты не сможешь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пугай меня, я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ведь были мужем и женой… Могу я попросить отправить меня выращивать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ещё смеешь говорить о муже и жене? Я ослеп, чтобы жениться на тебе! — Чи Юэ вспомнил тот злополучный свадебный день и не смог сдержать ярости. Его обманул этот подлый Янь Були, в итоге он женился на мужчине и чуть не потерял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мужа и жены — сто дней любви. Любовь ушла, но чувства остались. Почему бы нам не разойтись по-хорошему и не встретиться в следующей жизни? — Великий герой не обращает внимания на лицо. Янь Були не только говорил, но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мужа и жены — сто дней любви, да? — Чи Юэ наклонился к нему, одной рукой прижав его к углу, и улыбнулся ледяной улыбкой. — Тогда я ещё раз окажу тебе милость, чтобы оправдать твою «искренность».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 ума сошёл? Я мужчина! — Янь Були прижался к стене, его ресницы буквально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откровенно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отвратителен? Тогда я сделаю всё, чтобы ты умер от отвращения. — Собеседник прижался к его уху и прошептал, как демон. — Если ты плохо обслужишь, я, возможно, убью Хуа 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вздрогнул,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Юэ, ты подлый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соглашусь, ты его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покажешь… — Он резко поднял его и прижал к стене,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пронзила острая боль, заживающая рана разошлась, и на белой марле проступила алая кровь. Янь Були, напрягаясь, прислонился к холодной каменной стене, тихо застонав.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вытаскивали стрелу, было ещё больнее? Просто он был так сосредоточен на этом человеке, что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«обезболивающее» само разорвало рану, он наконец понял, что такое разрывающаяся внутренняя боль, словно тысячи стрел пронзают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Були была только одна рука, свободная для движений, и, развязывая пояс, он постоянно дрожал, с трудом сняв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рядом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притворяться? Когда ты соблазнял меня, ты был совсем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раньше он всегда рвал мою одежду, мне и не нужно было раздеваться!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платье и нижнюю одежду, красавец стоял у стены, обнимая левое плечо, дрожа, как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Янь, тебе стыдно или страшно? — Кто-то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Апчхи… мне холодно! — Янь Були потянулся к одежде Чи Юэ, чёрт, может, ты тоже разденешься и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шагнул вперёд и обнял его. Тёплая накидка из перьев журавля, словно пара белых крыльев, плотно обернула дрожащее тело, прижав его к тёплой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сердцебиение доносилось до уха, щека Янь Були прижалась к груди Чи Юэ, туда, куда он вонзил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расстегнул одежду Чи Юэ и увидел, что на груди у него тоже проступила кровь. Запах горького лекарства заставил Янь Були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рана разошлась не только у него, и сердце болело не только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спокойные, глубокие глаза. Свет, как луна, обольстительный, как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опёрся на его плечи и, приподнявшись на цыпочках, поцеловал мужчину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я, наверное, умру под цветком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был ошеломлён этой внезапной улыбкой и только когда почувствовал мягкость на губах, пришёл в себя. Он резко отвернулся, с отвращением сморщив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промахнувшись, тут же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же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действительно интересен мужчина? — Собеседник холодно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его обманули, он забыл, что этот парень —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разозлившись,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ты же сказал, что если я всё сделаю хорошо, отпустишь Хуа 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отпускать, Хуа — второй!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жизнь на волоске, какой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ты трогаешь мою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чёрт, не дави на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