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Хуа, я понял, мне всё ещё нравишься ты. — На лице Линь Цзыюя вспыхнул румянец смущения. — Даже если будет кто-то, кто выглядит точно так же, как ты, мне всё равно не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 или окончательно сошёл с ума? — кто-то серьёзно подчеркнул. — Я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хотел швырнуть в него булочкой, но после колебаний всё же не решился. Мясная булочка, брошенная в собаку, обратно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Цзыюй, взглянув на его выражение лица, всё же набрался смелости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Хуа, я знаю, что ты не любишь мужчин. Ничего страшного, мне достаточно того, что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Хуа Усиня дрогнула, и половина булочки упала на землю. Круглая мясная начинка выпрыгнула из раскрывшегося теста, словно шарик, покатилась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когда цветы падали и расцветали. У моста Юйшуй за пределами дворца Цзиньгун он тоже говорил эти слова тому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Де, я знаю, что ты не любишь мужчин. Ничего страшного, мне достаточно того, что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потрясённое выражение лица того человека в тот момент, Хуа Усинь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время… он ещё набивал грудь маленькими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него действительно есть талант к переодеванию в женщину. Обманул одного, теперь вот ещё один, словно возвращение к старому сну, только старых людей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печально смотрел на упавшую булочку, подпирая щёку,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Привлекать пчёл и бабочек не было моим намерением, но от природы красивым быть трудно отказаться. Я, действительно, роковая красота…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дёрнулся уголком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сегодня… не принимал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широко раскрыл глаза, готовый разразиться руганью, как вдруг снаружи камеры прилетел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Шанфэй, запыхавшись,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пожалуйста, поспешите, супруга внезапно упала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глаза закрываются, там открываются. Кто-то радуется, кто-то печалится.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[Секта Врат Преисподней]: Турнир начался! Лежавший месяц как труп глава секты наконец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глядя на двух стариков, окружавших его, всё понял и сразу же выпустил стрелу, попавшую в двух зайцев: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двух моих матушек.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Цяньцю, Хуан Баньшань: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такие: лежат мёртвыми — тебе за них больно, оживают — тебе за них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чувствую, что внутри меня что-то есть? — Чи Юэ сел, попытался применить ци и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может, забыли ножницы внутри при сшивании?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просто считай, что у тебя в животе живут маленькие питомцы.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старика без капли медицинской этики начали мямлить объяснения, и он наконец понял, как его вернули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лишь усмехнулся. Все эти годы он справлялся с откатом демонической силы, неужели испугается маленького Гу, пожирающего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пожалуй, даже муравьи, пожирающие сердце, не сравнятся с ударом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Хуан,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Баньшань тут же выпустил огонь из ноздрей: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очнулся и уже спрашиваешь об этой стерве? Эта блудница разве стоит того, чтобы ты о ней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Блудница?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Лэ Цяньцю Хуан Баньшань не мог объяснить подробно, только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пока ты был полумёртвым, она в тюрьме жила припеваючи! Забудь о такой женщине!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не такая. — Чи Юэ накинул одежду и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Вернись в постель, на улице снег, ты что, жизни не дорожишь?!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повернул лицо из-под белой накидки из перьев журавля: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посмотрю и вернусь. Если всё действительно так, как сказал дядя Хуан, я сам с ней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Були очнулся, он увидел холодную фигуру, стоящую за решёткой тюрьмы. Белая одежда, чёрные волосы,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неправильно болеет, раз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стоял перед железной решёткой. Неподвижный, как гора, молчаливый,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сильно похудела. Острый подбородок, измождённое лицо, глаза на маленьком лице казались особенно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левое плечо, перевязанное бинтами… Даже получила ранение, как так вообще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не шевелился, не произносил ни слова, но Хай Шанфэй уже почувствовал явную убийственную ауру. Он с грохотом упал на колени за спиной Чи Юэ и начал выкладывать всё,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Усинь тоже сказал, что копал туннель, чтобы спасти супругу, я верю, что супруга ни в чём не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выслушав это с каменным лицом,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что-то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облачных сапог шагнула в камеру, край белой накидки из перьев журавля опустился на тёмный пол, ослепительно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опираясь на одну руку, сел и молча смотрел на вошедшего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красивым быть выгодно. В чёрном — как демон, в белом — как бог, а без одежды — как…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присел перед ним на корточки и протянул руку, чтобы коснуться его лба. Янь Були почувствовал, что рука холоднее льда,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Линь Цзыюй сказал, что это простуда. — С тех пор как он получил ранение, его тело становилось всё слабее, аппетит тоже ухудшился. Вчера всю ночь шёл снег, в подземелье стало сыро, утром он проснулся с температурой и в итоге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смотрел на его бледное лицо с лихорадочным румянцем и вдруг понял, что больше ничего не хочет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напротив,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 главы уже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попал не достаточно точно и не достаточно глубоко. — Чи Юэ усмехнулся. — Если бы использовал Серебряного дракона, я бы точно не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в первый раз без опыта, в следующий раз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ещё раз? — Собеседник поднял бровь. — Мочоу, двадцать лет отношений — это немало. Что я сделал не так, что ты решила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разве нужно мне перечислять, что ты сделал не так? — Твои преступления очевидны, их не счесть!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моргнул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был слишком груб в первую ночь? В следующий раз постараюсь быть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Були чуть не потерял сознание снова. — У тебя в голове только одно на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нет, а в животе есть, сейчас они меня и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Були с мукой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будто разговаривают на разных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кружить вокруг да около слишком утомительно. Всё равно он уже раскрыт, в конце концов его ждёт смерть, так что лучше уйти с достоинством, хотя бы для спокойствия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Чи, вообще-то я хотел кое-что сказать, но всё забывал. — Он глубоко вздохнул, стиснул зубы и поднял лицо. — Я не Цзян Мочоу, меня зовут Янь 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словно замер, как будто его заколдовали.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подпирая щёку, подождал несколько мгновений, но реакции не последовало. Он протянул руку и помахал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старый демон Чи? Вернись в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Мочо… — Чи Юэ наконец восстановил оборванную связь и с трудом улыбнулся. — Это очень плохая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шутит? Разве я похож на того, кто шутит? — Кто-то серьёзно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смотрел на него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Ладно, давай сменим тему. Ты не замечал, что после того, как я потерял память, что-то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потому что настоящая Цзян Мочоу давно умерла, я — Янь Були из дворца Чжэнъян!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рука схватила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раз? — Чи Юэ смотрел на него с налитыми кровью глазами, каждое слово выходило сквозь зубы. 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не отрываясь, смотрел на него,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Мать… твою… ты жмёшь… мне… горло… как я… скажу?!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резко отпустил руку, и шея освободилась. Воздух хлынул в лёгкие, и Янь Були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Цзян Мочоу умерла в день нашей дуэли. Она использовала Обращение Неба и Земли вспять, её душа рассеялась, а я тоже погиб от отката. Просто не ожидал, что воскресну и вселюсь в её тело, это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Чи Юэ почти закричал. — Только душа, практиковавшая Нерождение и неуничтожимость, может вселиться в её тело. Если ты действительно Янь Були, ты бы давно сгорел дотла!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