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тюрьме восемь уровней охраны, сотни ловушек, всё герметично. Вы умная женщина, даже если дверь открыть, вы не сбежите, так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нахмурился, поправил одежду и настороженно поднялся с кучки соломы. Он не был настолько глуп, чтобы поверить, что эта женщина пришла с 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слов — и надзиратель ушёл. Госпожа Цзин вошла в камеру, села за стол и, осмотревшись при свете свечи, наконец остановила холодный взгляд на несчастной невесте.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Мочоу, каково это — упасть с небес в грязь?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не разбилась.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скрывала злые намерения, осмелилась напасть на главу секты. Я никак не могу понять, зачем ты предала секту?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 — и не думай, с интеллектом не стоит насиловать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Цзин, разозлившись,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 таком положении ты всё ещё наглешь, ты что, думаешь, что сможешь вернуться к главе секты и снова заслужить его благосклонность?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что, крыша поехала, чтобы возвращаться к этому демону?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В конце концов, он ещё не сказал, что убьёт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Цзян Мочоу, не мечтай. Он больше не захочет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госпожи Цзин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мой брат сможет простить твоё предательство секты, он никогда не простит твоего предательства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я пришла с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пропустив вперёд двух мужчин, и с дьявольской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подарок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двое мужчин с голодными взглядами подошли ближе, Янь Були в ужасе отступил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Вэй, твой старый глава секты знает, какая ты мерзкая?!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Чжу Можаня лицо госпожи Цзин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упоминай моего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возьми, влюблена в отца, так зачем тебе всё время следить за Чи Юэ? — Янь Були уже упёрся в стену, но не переставал говорить. — Ты хоть подумала, что Чи Юэ, этот негодяй, может быть Чжу Можанем?!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Цзин пошатнулась, словно получила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верила! Она никогда не поверит!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её отец умер? Он, должно быть, вселился в тело брата, просто он ещё не вспомнил всё, поэтому изменился. Он восстановит память, станет тем самым Чжу Можанем, она ждала… двадцать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Очнись, Чжу Можань давно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жив! Это ты, Цзян Мочоу… ты одурманила моего отца, я никогда не позволю тебе вернуться к нему…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Цзин, с красными от ярости глазами, кричала как сумасшедшая: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стоите? У неё же нет боевых навыков!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ты, психопатка! Помогите, помогите…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заткнули рот и бросили на кучку соломы, красное свадебное платье грубо разорвали, а двое мужчин, как дикие звери, начали раздевать женщину, почти полностью обнажая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если бы это был Чи Юэ, ещё куда ни шло, ведь он хоть симпатичный. Но вы, ублюдки, посмели тронуть меня, вы что, думаете, я глина?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наполнившись гневом, тут же выпустил мощную внутреннюю энергию, активировав свою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Цзин увидела, как один из мужчин был отброшен ударом ладони и прилип к стене, словно приклеенный.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Матерь божья…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мужчина тут же обмяк и сел,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тебя… всё ещё есть внутренняя энергия?!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Цзин с удивлением смотрела на женщину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рука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Були, завернувшись в одежду, сел, его взгляд был холоден, а тело излучало убийственную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Цзин, казалось, только сейчас поняла, что она спровоцировала одну из самых страшных женщин в мире боевых искусств. Увидев, что та собирается встать, она испуганно подняла руку, и из широкого рукава сверкнул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попытался уклониться, но замешкался, и стрела длиной в фут пронзила его плечо, пригвоздив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месте раны не было сильной боли, вместо этого он почувствовал онемение, которое быстро распространилось по всему телу. Через мгновение даже язык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эта женщина смазала стрелу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Цзин, увидев, что противник упал, облегчённо вздохнула и сказала оставшемуся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она под действием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свирепую женщину на полу, затем на своего товарища на стене и с плачем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не буду этого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равносильно тому, чтобы играть с жизнью ради женщин…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можешь, я завтра отправлю всю твою семью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Грубые руки снова потянулись к Янь Були, который чуть не потерял сознание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когда Чи Юэ трогал, это не казалось таким отвратительным, может, я уже привык к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где ты, Чи Юэ? Ты знаешь, что скоро станешь рогатым?!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спаси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ушах раздался глухой звук, а затем шум падающего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открыл глаза и увидел, что мужчина лежит на полу, а в его голове торчит серебряный черпак, сверкая при свете свечи…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Усинь, потёр руки,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красавица, я немного задержался, изменив направление, и ты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ответил ему большим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Цзин полностью потерялась, как этот человек внезапно появился из-под земли?! Но у неё не было времени думать, так как он уже бросился вперёд, занося руку для удара…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Усинь рухнул на пол, а вокруг него поднялось облачко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с ненавистью посмотрел на незваного гостя за решёткой и, не выдержав,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опять этот старик? Он что, не может прожить день без того, чтобы кого-нибудь нейтрализовать?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Баньшань холодно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Цзин, всё ещё дрожа, посмотрела на Хуа Усиня и, словно слёзы лились рекой,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пришла навестить госпожу, но случайно увидела её с любовником, и он хотел убить нас, чтобы скрыть правду…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эта мерзкая женщина, ты что, не боишься, что у тебя задница сгниёт от такой лжи?!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Були не мог говорить, не мог двигаться, его одежда была разорвана, а двое мужчин лежали мёртвыми. Он был словно грязь в штанах — всё равно что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Мочоу!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Баньшань, и без того злой, увидев эту сцену, разъярился, его усы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 относился к тебе с искренностью, а я даже тайно хотел тебя отпустить, а ты, чёрт возьми, осмелилась изменять ему здесь?! Ладно, я сделаю доброе дело, доведу его до конца, отправлю вас, прелюбодеев, на тот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дедушка, пощадите!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Баньшань, услышав это, замедлил движение, и его рука, направленная к Хуа Усиню, остановилась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Шанфэй, с толстым животом, как лысая птица, подлетел, а за ним следовала группа охранников, разбуженных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разве не лучше убить этих подонков, чтобы не доставлять главе секты неприятностей?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госпожа умрёт, глава секты будет ещё больше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Шанфэй, кланяясь,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поймите меня. Если с госпожой что-то случится, глава секты, возможно, не тронет вас, но я точно стану первым, кого казнят!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 за его спиной вздрогнул. Если Хай Шанфэй станет первым, он, вероятно, станет вторым.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Баньшань, глядя на вспотевшего толстяка, вспомнил, как тот целый год охранял могилу и как он его пугал, и почувствовал лёгкое сожаление. Немного подумав, он вздохнул и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этого прелюбодея точно надо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Цзин, желая избавиться от свидетелей, стояла в стороне и подстрекала: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выкопал туннель в камеру госпожи, чтобы встречаться с ней, у него, видимо, сердце из стали! Убив двух охранников, он чуть не убил меня, разве можно это просто так оставить?!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Шанфэй, услышав это, испугался и дал надзирателю пощёчину: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смотришь за порядком?!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повернувшись к госпоже Цзин, он улыбнулся, как цветок хризантемы: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Цзин, вы испугались, я точно заставлю этого парня поплатиться. Но они оба — заключённые, о которых глава секты лично распорядился, их жизнь и смерть должны решаться только им. Так что… ха-ха, прошу вас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мои люди просто так умрут?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http://bllate.org/book/15303/1352391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