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ты не сказал раньше?! Я что, привёл тебя сюда гулять?!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озарилось, и на скале появился ряд ярких факелов, вытянувшихся вдоль ущелья как огненная линия. Бесчисленные тени, словно призраки, бесшумно возникли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Цзина ёкнуло сердце: Чёрт, мы попали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Грома, сидя на скале и щёлкающий семечки, спросил у Ху Чэданя: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Ху, как будем действовать? Брёвна с маслом или стрелы с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по-экологичнее. Сначала камнями, потом брёвнами. Масло не надо, иначе трупы прилипнут к земле, и ты потом будешь каждый лист в Долине Лазурных Глубин оттирать...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кто-то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нужно сделать так, чтобы сеть была дырявой, понимаешь? — Ху Чэдань бросил на него взгляд. — Отдел Ветра и Отдел Облака ещё ждут своей очереди, нужно оставить им что-то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не страшна. Страшно, когда люди вокруг тебя внезапно начинают исчезать самыми изощрёнными способами...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воздушной атаки, ловушек и дымовой завесы Гу Цзин наконец привёл потрёпанные основные силы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бежать, просто некуда было бежать. Ловушки были расставлены так, что каждый шаг был предсказуем. Враг был в тени, а они на свету, и всю дорогу они шли на поводу у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великих школ осталось меньше трёхсот человек, это был настоящий ад. Выжили только элитные бойцы Праведного пути, но когда они, измученные и напуганные, стояли перед величественным залом, у них уже не было сил даже бросить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если бы кроликов загнали к волчьему логову. Кто осмелится постучаться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всё же нашёлся...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 из Союза боевых искусств пришёл встретиться с цзунчжу Чи из Секты Врат Преисподней! — Гу Цзин крикнул во весь голос, но внутри не было ответа. Он поправил свою одежду, которая теперь не отличалась от наряда нищего, и подошёл к большим воротам с резьбой и позолотой, готовясь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открылись. Гу Цзин схватился за лицо и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мастер Гу, ворота открываются наружу, вы слишком близко стояли, — раздался 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опустил руку и открыл глаза,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они что,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вниз, да, ещё ниже... — голос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опустил взгляд и увидел карлика в розовой куртке и зелёных штанах с косичкой. Подняв глаза, он увидел в зале толпу «демонов» с разными причёсками и странной одеждой.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явно не для него... Но с таким вкусом их лидер должен выглядеть как Король Быков, чтобы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Союза боевых искусств и лидеры девяти школ вошли в зал с мечами и кинжалами, но, увидев Чи Юэ,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как ты, демон, смеешь быть таким красивым?! Как нам, праведникам, с этим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Цзунчжу уже снял свадебный наряд и надел длинный халат из чёрного шёлка с золотой окантовкой. Он сидел, опершись на одну руку, лениво полулёжа на нефритовом троне, будто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Саньнян, глядя на высокого мужчину,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 Чи, вам нужны люди? Врата Чанчунь готовы присоединиться к вашей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даже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наконец отреагировал. Он слегка приподнял веки и с улыбкой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гости из Союза боевых искусств. Ваш визит радует меня. Я хотел переодеться и лично встретить вас, но вы так быстро бегали по горам и долинам, что мне пришлось отправить нескольких неумелых учеников. Надеюсь, они хорошо вас обслужили?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внизу тихо засмеялись. Лидеры девяти школ покраснели от злости, Гу Цзин хотел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незаметно пробраться с заднего входа, но их раскусили. Они хотели воспользоваться лунным затмением, чтобы атаковать, но их перехитрили. Они хотели использовать шпиона для убийства, но их заманили в ловушку, и за одну ночь потеряли две тысячи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выживет, то уйдёт в отставку и будет спокойно делать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на горле, приходится смириться. Зная, что слова Чи Юэ — сплошная ложь, Гу Цзин всё же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 Чи, это было недоразумение. Мы пришли поздравить вас. Просто между Праведным путём и Путём Демонов давняя вражда, и конфликты неизбежны. Наши подчинённые могли вас обидеть,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тысячи бандитов с поздравлениями... Этот старик действительно умеет говорить. Чи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ваши поздравления, я их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значит, что никто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радостный день зачем доводить до взаимного уничтожения? Если вы позволите нам уйти, назовите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вы прямолинейны, тогда я не буду церемониться, — Чи Юэ встал. — Я хочу ваше обещание: в течение десяти лет никто из присутствующих не ступит в Долину Лазурных Глубин. Если кто-то нарушит клятву, пусть его поразит молния, и пусть его потомки станут жертвами!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так просто?! Гу Цзин чуть не заплакал от радости и тут же поклялся вместе с лидерами девяти школ. Чёрт, не то что десять лет, он больше сюда не вернётся...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цзунчжу, ваше обещание касается наших подчинённых? — Лидеры Пути Демонов переглянулись, один за другим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Секта Врат Преисподней больше не будет управлять вами, живите как хотите. Подати платите как обычно, но в долину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тут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ясно дал понять: я больше вас не прикрываю, не приходите ко мне домой, но не забывайте оставлять дань у дверей...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Праведного пути уже начали радоваться, как вдруг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окажется в трудном положении, обращайтесь к Праведному пути. Уверен, мастера Союза боевых искусств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 мудр! — Демоны радостно загалдели, смотря на лидеров Праведного пути, как голодные волки на жирных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был готов заплакать. Он хотел что-то сказать, но Чи Юэ махнул рукой, как будто отмахиваясь от мухи,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Я устал... Хай Шанфэй, 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цзунчжу Чи... — Гу Цзин хотел последовать за ним, но его остановил улыбающийся лысый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