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какие секреты могут быть между мужем и женой? Даже если ты действительно не можешь, я не буду тебя презирать…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думаешь… «Вечный спутник» — это не лекарство для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порошок, растворяющий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недоверчиво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растворяешь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хочет уничтожить себя, он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слишком много истинной ци, и обратная реакция была слишком сильной, если не растворить часть силы, я не смогу выйти завтра и пропущу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сказал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давно начал постепенно растворять свою силу, только когда я избавлюсь от всей внутренней энергии, я смогу наконец освободиться от оков «Нерождения и неуничтожимости».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тогда я смогу быть с тобой…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наконец понял, почему Чи Юэ так часто пил воду ночью, он всё это время тайно растворял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патриарх потеряет свою силу, разве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станет лёгкой добычей? И тех, кто хочет его убить, хватит, чтобы выстроить очередь длиной в сто ли от входа в Долину Лазурных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нужно действовать постепенно, нельзя полностью уничтожить силу, иначе, когда враги нападут, чем я буду защищать Врата Демонов 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волнуйся, я знаю, что делаю, я ещё не женился на тебе, мне не хочется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подумал, что как жена он должен что-то сказать, но в горле словно застрял камень. Он стиснул губы, глядя на другого, и сжал кулаки в рукавах. Пальцы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Мочоу, ты всё ещё сердишься, что я скрывал это от тебя? Я не хотел, чтобы ты волновалась перед свадьбой… И сейчас непростое время, чем меньше людей знают правду, тем лучше, чтобы не вызвать волнений и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протянул руку и мягко потянул застывшего у кровати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когда мы преодолеем это, я планирую уйти в отставку и жить с тобой в горах,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пахать землю, сажать урожай, собирать фрукты и ловить рыбу, а ты будешь учить Сяньхуань,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будет поменять кровать на железную.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станет скучно, можешь родить ребёнка для развлечения…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чуть не попался, но вовремя спохватился и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Рожай сам! Роди восемнадцать предков и играй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похоже, ты очень против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Чепуха, он же настоящий мужчина! Янь Були молча посмотрел на потолок… Мужчины в этом мире действительно любят заводить детей, но кто из них хочет их рожать?!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мысленно посочувствовал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демоном, жестоким и беспощадным, убить человека для него было проще, чем моргнуть, но почему же родить человека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хуже, он, лидер Пути Демонов, который может одним движением руки подчинить себе всех, теперь не может справиться с этим существом перед ним… Эта женщина уже не нуждается в небе, она почти стала его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почувствовал глубокий кризис, если так пойдёт дальше, он рано или поздно окажется в её руках, и в этот решающий момент для его авторитета пришло время восстановить мужскую власть…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если ты не хочешь рожать, будешь против, если я возьму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нарочито нахмурился и протянул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бери, бери! Чем больше, тем лучше, обязательно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оживился, ведь он был рядом, сколько бы женщин ни взяли, он всё равно останется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заодно возьмёшь Шуй Янь. Хань Янь не надо, это повлияет на внешность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совсем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разве не говорят, что главная жена должна быть добродетельной и неревнивой?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будь спокоен, сколько бы ты ни взял, я буду хорошо… любить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 выдержал и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женщина?!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дружище, ты наконец задал правильный вопрос! Янь Були сдержал желание аплодировать ему, прищурился и язвительно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действительно, научился дразнить, да? Чи Юэ усмехнулся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угадывать,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был опрокинут на кровать и оказался лицом вниз, совершенно ошарашенный: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 происходит… что ты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наклонился к нему и тихо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Чи Юэ, ты что, жизни не дорожишь? Хочешь умереть от истощения?!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больно… ты мне на задницу давишь…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я ревную,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достойные самых страшных историй, доносились из спальни, Хэ Буцзуй стоял у резной деревянной двери, чувствуя, что его уши и душа подверглись сильному шоку. Он пришёл только чтобы убедиться, что патриарх в порядке, но услышал «сцену издевательства над женой». Похоже, патриарх в порядке, а вот госпожа в затруднительном положении…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вышел из Чертога Жёлтых Источников неуверенной походкой, Ху Чэдань и Хай Шанфэй тут же подошли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патриарх? Не наказал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очень зол, последствия серьёзные, госпожа наказана…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и Хай Шанфэй переглянулись. Ху Чэдань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взяла всё на себя? Это неправильно… Мы тоже виноваты, может, нам разделить часть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наказана…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присоединитесь, картина станет совсем неприличной.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трое мужчин кашляли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старик Ху, поймали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Буцзуй, наконец, спросил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были слишком быстры, братья из Отдела Грома потеряли их, это определённо мастера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патриарх тоже не слишком беспокоится о них, похоже, он и не надеялся, что мы их поймаем.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хочет поймать большую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поднял глаза на глубокое ночное небо, где луна была туманна, а звёзды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приманка… рыба всегда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Долины Лазурных Глубин небо было низким, а земля безбрежной.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осенний ветер вырывался из горного прохода, проносясь с рёвом над сухими травами, неся с собой холод 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как вода. Люди — как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мчалась с ветром, в мгновение ока пролетая над пустынными кустами. За тенью следовал другой человек, который, словно паря, скользил по верхушкам трав, за несколько прыжков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Чжэньцин выхватил меч правой рукой и мгновенно выпустил бесчисленные белые лучи меча, словно тысячи ярких метеоров, падающих с неба! Величественный меч, подобный горе, навис над чёрной тенью, мгновенно окружив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мастерство меча достигло невероятного уровня. Этот удар «Падение тысячи звёзд» мог окружить тысячи врагов, не причинив вреда ни одному, это было высшее умение Школы Меча горы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давлением, падающим сверху, человек не спеша сделал мечом движение, и мощный поток ци ударил прямо в центр взрыва меча! Две силы столкнулись в воздухе, яркие лучи меча мгновенно рассыпались в пыль, как сгоревший фейерверк, и исчезли в чёрной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Чжэньцин убрал меч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ты, Хуан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вдалеке, его голос из-за ветра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Ци много лет теряла таланты, только один человек мог разрушить «Падение тысячи звёзд». Даже если мои старые глаза ошибаются, я никогда не перепутаю «Палец бессмертного» моего четвёртого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ци как путь, с пальцем как меч, десять тысяч лошадей и армия разрушены, одним движением пальца Бессмертного». Эта фраза, широко известная в реках и озёрах, говорила о мастере, который когда-то победил множество демонов с помощью меча из ци — Хуан Чжэньжэне из Школы Ци горы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забыл, второй брат? Меня давно изгнали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и снял маску, открывая старое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меня зовут Хуан Баньшань…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трава на могиле того человека уже в три фута высотой, разве ты всё ещё не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каждый день её вырываю!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